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83500" cy="5690870"/>
            <wp:effectExtent l="0" t="0" r="12700" b="5080"/>
            <wp:docPr id="1" name="图片 1" descr="微信图片_20201222113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12221132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569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42835" cy="5513070"/>
            <wp:effectExtent l="0" t="0" r="5715" b="1143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2835" cy="551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8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2021-01-04T01:21:42Z</dcterms:created>
  <dc:creator>Administrator</dc:creator>
  <cp:lastModifiedBy>旷野苍狼</cp:lastModifiedBy>
  <dcterms:modified xsi:type="dcterms:W3CDTF">2021-01-04T01:22:28Z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