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-193040</wp:posOffset>
                </wp:positionH>
                <wp:positionV relativeFrom="paragraph">
                  <wp:posOffset>-406400</wp:posOffset>
                </wp:positionV>
                <wp:extent cx="872490" cy="442595"/>
                <wp:effectExtent l="0" t="0" r="3810" b="1460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91870" y="614045"/>
                          <a:ext cx="872490" cy="442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5.2pt;margin-top:-32pt;height:34.85pt;width:68.7pt;z-index:251659264;mso-width-relative:page;mso-height-relative:page;" fillcolor="#FFFFFF [3201]" filled="t" stroked="f" coordsize="21600,21600" o:gfxdata="UEsDBAoAAAAAAIdO4kAAAAAAAAAAAAAAAAAEAAAAZHJzL1BLAwQUAAAACACHTuJAyqjdvtQAAAAJ&#10;AQAADwAAAGRycy9kb3ducmV2LnhtbE2PS0/DMBCE70j8B2uRuLV2ILQojdMDElck+jq78RJHtddR&#10;7D5/PdsT3Ga0n2Zn6uUleHHCMfWRNBRTBQKpjbanTsNm/Tl5B5GyIWt8JNRwxQTL5vGhNpWNZ/rG&#10;0yp3gkMoVUaDy3mopEytw2DSNA5IfPuJYzCZ7dhJO5ozhwcvX5SayWB64g/ODPjhsD2sjkHDrgu3&#10;3bYYRmeDL+nrdl1vYq/181OhFiAyXvIfDPf6XB0a7rSPR7JJeA2TV1UyymJW8qg7oeYs9hre5iCb&#10;Wv5f0PwCUEsDBBQAAAAIAIdO4kBZF/2MWgIAAJgEAAAOAAAAZHJzL2Uyb0RvYy54bWytVEtu2zAQ&#10;3RfoHQjuG9munMRG5MBN4KJA0ARIi65pirIEUByWpC2nB2hv0FU33fdcOUcfKeXTtIss6oU85DzN&#10;zHszo5PTfavZTjnfkCn4+GDEmTKSysZsCv7xw+rVMWc+CFMKTUYV/EZ5frp4+eKks3M1oZp0qRxD&#10;EOPnnS14HYKdZ5mXtWqFPyCrDJwVuVYEHN0mK53oEL3V2WQ0Osw6cqV1JJX3uD3vnXyI6J4TkKqq&#10;keqc5LZVJvRRndIigJKvG+v5IlVbVUqGy6ryKjBdcDAN6YkksNfxmS1OxHzjhK0bOZQgnlPCE06t&#10;aAyS3oc6F0GwrWv+CtU20pGnKhxIarOeSFIELMajJ9pc18KqxAVSe3svuv9/YeX73ZVjTYlJ4MyI&#10;Fg2//f7t9sev259f2TjK01k/B+raAhf2b2gfocO9x2Vkva9cG//Bh8E/m42Pj6DwTcEPx/kon/Yy&#10;q31gEu7jo0k+g1vCn+eT6Sz5s4cw1vnwVlHLolFwhy4mccXuwgekBvQOErN60k25arROB7dZn2nH&#10;dgIdX6VfzI5X/oBpwzpU93o6SpENxfd7nDaAR9Y9u2iF/Xo/UF5TeQMlHPWj5K1cNajyQvhwJRxm&#10;B8SwXeESj0oTktBgcVaT+/Kv+4hHS+HlrMMsFtx/3gqnONPvDJo9G+c5woZ0yKdHExzcY8/6scds&#10;2zMCeTQU1SUz4oO+MytH7Scs4TJmhUsYidwFD3fmWeg3BEss1XKZQBhXK8KFubYyho5SG1puA1VN&#10;akmUqddmUA8Dm2QflituxONzQj18UBa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Mqo3b7UAAAA&#10;CQEAAA8AAAAAAAAAAQAgAAAAIgAAAGRycy9kb3ducmV2LnhtbFBLAQIUABQAAAAIAIdO4kBZF/2M&#10;WgIAAJgEAAAOAAAAAAAAAAEAIAAAACM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00" w:lineRule="exact"/>
        <w:jc w:val="center"/>
        <w:rPr>
          <w:rFonts w:hint="eastAsia" w:ascii="宋体" w:hAnsi="宋体" w:eastAsia="宋体" w:cs="宋体"/>
          <w:b/>
          <w:bCs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>基层思想政治工作优秀案例申报表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5"/>
        <w:tblW w:w="87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14"/>
        <w:gridCol w:w="2226"/>
        <w:gridCol w:w="1724"/>
        <w:gridCol w:w="2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842" w:type="dxa"/>
            <w:gridSpan w:val="2"/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案例名称</w:t>
            </w:r>
          </w:p>
        </w:tc>
        <w:tc>
          <w:tcPr>
            <w:tcW w:w="6926" w:type="dxa"/>
            <w:gridSpan w:val="3"/>
            <w:noWrap w:val="0"/>
            <w:vAlign w:val="center"/>
          </w:tcPr>
          <w:p>
            <w:pPr>
              <w:spacing w:line="5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842" w:type="dxa"/>
            <w:gridSpan w:val="2"/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申报单位</w:t>
            </w:r>
          </w:p>
        </w:tc>
        <w:tc>
          <w:tcPr>
            <w:tcW w:w="6926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842" w:type="dxa"/>
            <w:gridSpan w:val="2"/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联系人</w:t>
            </w:r>
          </w:p>
        </w:tc>
        <w:tc>
          <w:tcPr>
            <w:tcW w:w="22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4" w:type="dxa"/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297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842" w:type="dxa"/>
            <w:gridSpan w:val="2"/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手机</w:t>
            </w:r>
          </w:p>
        </w:tc>
        <w:tc>
          <w:tcPr>
            <w:tcW w:w="2226" w:type="dxa"/>
            <w:noWrap w:val="0"/>
            <w:vAlign w:val="center"/>
          </w:tcPr>
          <w:p>
            <w:pPr>
              <w:pStyle w:val="4"/>
              <w:widowControl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  <w:lang w:eastAsia="zh-CN"/>
              </w:rPr>
            </w:pPr>
          </w:p>
        </w:tc>
        <w:tc>
          <w:tcPr>
            <w:tcW w:w="1724" w:type="dxa"/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2976" w:type="dxa"/>
            <w:noWrap w:val="0"/>
            <w:vAlign w:val="center"/>
          </w:tcPr>
          <w:p>
            <w:pPr>
              <w:pStyle w:val="4"/>
              <w:widowControl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2" w:hRule="exact"/>
          <w:jc w:val="center"/>
        </w:trPr>
        <w:tc>
          <w:tcPr>
            <w:tcW w:w="8768" w:type="dxa"/>
            <w:gridSpan w:val="5"/>
            <w:noWrap w:val="0"/>
            <w:vAlign w:val="top"/>
          </w:tcPr>
          <w:p>
            <w:pPr>
              <w:pStyle w:val="4"/>
              <w:widowControl/>
              <w:spacing w:beforeAutospacing="0" w:afterAutospacing="0" w:line="500" w:lineRule="exact"/>
              <w:jc w:val="both"/>
              <w:rPr>
                <w:rFonts w:hint="eastAsia" w:ascii="黑体" w:hAnsi="黑体" w:eastAsia="黑体" w:cs="黑体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sz w:val="28"/>
                <w:szCs w:val="28"/>
                <w:lang w:val="en-US" w:eastAsia="zh-CN"/>
              </w:rPr>
              <w:t>案例概要和创新点（500字以内）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0" w:hRule="exact"/>
          <w:jc w:val="center"/>
        </w:trPr>
        <w:tc>
          <w:tcPr>
            <w:tcW w:w="8768" w:type="dxa"/>
            <w:gridSpan w:val="5"/>
            <w:noWrap w:val="0"/>
            <w:vAlign w:val="top"/>
          </w:tcPr>
          <w:p>
            <w:pPr>
              <w:spacing w:line="500" w:lineRule="exact"/>
              <w:jc w:val="both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8" w:hRule="atLeast"/>
          <w:jc w:val="center"/>
        </w:trPr>
        <w:tc>
          <w:tcPr>
            <w:tcW w:w="1728" w:type="dxa"/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所在单位</w:t>
            </w:r>
          </w:p>
          <w:p>
            <w:pPr>
              <w:spacing w:line="500" w:lineRule="exact"/>
              <w:jc w:val="left"/>
              <w:rPr>
                <w:rFonts w:hint="eastAsia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意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见</w:t>
            </w:r>
          </w:p>
        </w:tc>
        <w:tc>
          <w:tcPr>
            <w:tcW w:w="7040" w:type="dxa"/>
            <w:gridSpan w:val="4"/>
            <w:noWrap w:val="0"/>
            <w:vAlign w:val="top"/>
          </w:tcPr>
          <w:p>
            <w:pPr>
              <w:spacing w:line="500" w:lineRule="exact"/>
              <w:ind w:firstLine="2240" w:firstLineChars="800"/>
              <w:jc w:val="both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</w:p>
          <w:p>
            <w:pPr>
              <w:spacing w:line="500" w:lineRule="exact"/>
              <w:ind w:firstLine="2240" w:firstLineChars="800"/>
              <w:jc w:val="both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</w:p>
          <w:p>
            <w:pPr>
              <w:spacing w:line="500" w:lineRule="exact"/>
              <w:ind w:firstLine="2240" w:firstLineChars="800"/>
              <w:jc w:val="both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</w:p>
          <w:p>
            <w:pPr>
              <w:spacing w:line="500" w:lineRule="exact"/>
              <w:ind w:firstLine="2240" w:firstLineChars="800"/>
              <w:jc w:val="both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</w:p>
          <w:p>
            <w:pPr>
              <w:spacing w:line="500" w:lineRule="exact"/>
              <w:ind w:firstLine="2240" w:firstLineChars="800"/>
              <w:jc w:val="both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</w:p>
          <w:p>
            <w:pPr>
              <w:spacing w:line="500" w:lineRule="exact"/>
              <w:ind w:firstLine="2240" w:firstLineChars="800"/>
              <w:jc w:val="both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领导签字：</w:t>
            </w:r>
          </w:p>
          <w:p>
            <w:pPr>
              <w:spacing w:line="500" w:lineRule="exact"/>
              <w:ind w:firstLine="2240" w:firstLineChars="800"/>
              <w:jc w:val="both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盖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章：</w:t>
            </w:r>
          </w:p>
          <w:p>
            <w:pPr>
              <w:spacing w:line="500" w:lineRule="exact"/>
              <w:ind w:firstLine="2240" w:firstLineChars="800"/>
              <w:jc w:val="both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日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期：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5" w:hRule="atLeast"/>
          <w:jc w:val="center"/>
        </w:trPr>
        <w:tc>
          <w:tcPr>
            <w:tcW w:w="1728" w:type="dxa"/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推荐单位</w:t>
            </w:r>
          </w:p>
          <w:p>
            <w:pPr>
              <w:spacing w:line="500" w:lineRule="exact"/>
              <w:jc w:val="left"/>
              <w:rPr>
                <w:rFonts w:hint="eastAsia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意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见</w:t>
            </w:r>
          </w:p>
        </w:tc>
        <w:tc>
          <w:tcPr>
            <w:tcW w:w="7040" w:type="dxa"/>
            <w:gridSpan w:val="4"/>
            <w:noWrap w:val="0"/>
            <w:vAlign w:val="top"/>
          </w:tcPr>
          <w:p>
            <w:pPr>
              <w:spacing w:line="500" w:lineRule="exact"/>
              <w:ind w:firstLine="2240" w:firstLineChars="800"/>
              <w:jc w:val="both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</w:p>
          <w:p>
            <w:pPr>
              <w:spacing w:line="500" w:lineRule="exact"/>
              <w:ind w:firstLine="2240" w:firstLineChars="800"/>
              <w:jc w:val="both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</w:p>
          <w:p>
            <w:pPr>
              <w:spacing w:line="500" w:lineRule="exact"/>
              <w:ind w:firstLine="2240" w:firstLineChars="800"/>
              <w:jc w:val="both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</w:p>
          <w:p>
            <w:pPr>
              <w:spacing w:line="500" w:lineRule="exact"/>
              <w:ind w:firstLine="2240" w:firstLineChars="800"/>
              <w:jc w:val="both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</w:p>
          <w:p>
            <w:pPr>
              <w:spacing w:line="500" w:lineRule="exact"/>
              <w:ind w:firstLine="2240" w:firstLineChars="800"/>
              <w:jc w:val="both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</w:p>
          <w:p>
            <w:pPr>
              <w:spacing w:line="500" w:lineRule="exact"/>
              <w:ind w:firstLine="2240" w:firstLineChars="800"/>
              <w:jc w:val="both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领导签字：</w:t>
            </w:r>
          </w:p>
          <w:p>
            <w:pPr>
              <w:spacing w:line="500" w:lineRule="exact"/>
              <w:ind w:firstLine="2240" w:firstLineChars="800"/>
              <w:jc w:val="both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盖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章：</w:t>
            </w:r>
          </w:p>
          <w:p>
            <w:pPr>
              <w:spacing w:line="500" w:lineRule="exact"/>
              <w:ind w:firstLine="2240" w:firstLineChars="800"/>
              <w:jc w:val="both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日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期：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   年    月    日</w:t>
            </w:r>
          </w:p>
        </w:tc>
      </w:tr>
    </w:tbl>
    <w:p>
      <w:pPr>
        <w:spacing w:line="40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A86EF0"/>
    <w:rsid w:val="07D9429C"/>
    <w:rsid w:val="09E4262D"/>
    <w:rsid w:val="0EAD73B7"/>
    <w:rsid w:val="118C2F9A"/>
    <w:rsid w:val="23186D9A"/>
    <w:rsid w:val="23B05DB1"/>
    <w:rsid w:val="25845FD4"/>
    <w:rsid w:val="261C7A69"/>
    <w:rsid w:val="27D041E5"/>
    <w:rsid w:val="2F2C5F4E"/>
    <w:rsid w:val="2F2E2B8A"/>
    <w:rsid w:val="3DEB15B9"/>
    <w:rsid w:val="415B6ACA"/>
    <w:rsid w:val="4B761187"/>
    <w:rsid w:val="4B8C1A10"/>
    <w:rsid w:val="5579428B"/>
    <w:rsid w:val="62A86EF0"/>
    <w:rsid w:val="6C636085"/>
    <w:rsid w:val="722D0F83"/>
    <w:rsid w:val="75CB05B5"/>
    <w:rsid w:val="79115179"/>
    <w:rsid w:val="79A92498"/>
    <w:rsid w:val="7C5807CC"/>
    <w:rsid w:val="7DEE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cs="宋体"/>
      <w:b/>
      <w:kern w:val="44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2019-05-05T02:31:00Z</dcterms:created>
  <dc:creator>lenvo</dc:creator>
  <cp:lastModifiedBy>WPS_1181334780</cp:lastModifiedBy>
  <cp:lastPrinted>2022-02-28T07:01:40Z</cp:lastPrinted>
  <dcterms:modified xsi:type="dcterms:W3CDTF">2022-02-28T07:02:36Z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0A1DAD3ED6E042F396A8E046DE70DF17</vt:lpwstr>
  </property>
</Properties>
</file>