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9C07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274588B5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“一站式”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学生社区特色楼栋文化创建方案作品信息</w:t>
      </w:r>
      <w:r>
        <w:rPr>
          <w:rFonts w:hint="eastAsia" w:ascii="方正小标宋简体" w:hAnsi="仿宋" w:eastAsia="方正小标宋简体"/>
          <w:sz w:val="36"/>
          <w:szCs w:val="36"/>
        </w:rPr>
        <w:t>一览表</w:t>
      </w:r>
    </w:p>
    <w:p w14:paraId="1B8C317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学院： </w:t>
      </w:r>
      <w:r>
        <w:rPr>
          <w:rFonts w:ascii="黑体" w:hAnsi="黑体" w:eastAsia="黑体"/>
          <w:sz w:val="28"/>
          <w:szCs w:val="28"/>
        </w:rPr>
        <w:t xml:space="preserve">       </w:t>
      </w:r>
      <w:r>
        <w:rPr>
          <w:rFonts w:hint="eastAsia" w:ascii="黑体" w:hAnsi="黑体" w:eastAsia="黑体"/>
          <w:sz w:val="28"/>
          <w:szCs w:val="28"/>
          <w:lang w:eastAsia="zh-CN"/>
        </w:rPr>
        <w:t>学号：</w:t>
      </w:r>
      <w:r>
        <w:rPr>
          <w:rFonts w:ascii="黑体" w:hAnsi="黑体" w:eastAsia="黑体"/>
          <w:sz w:val="28"/>
          <w:szCs w:val="28"/>
        </w:rPr>
        <w:t xml:space="preserve">         </w:t>
      </w:r>
      <w:r>
        <w:rPr>
          <w:rFonts w:hint="eastAsia" w:ascii="黑体" w:hAnsi="黑体" w:eastAsia="黑体"/>
          <w:sz w:val="28"/>
          <w:szCs w:val="28"/>
          <w:lang w:eastAsia="zh-CN"/>
        </w:rPr>
        <w:t>姓名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ascii="黑体" w:hAnsi="黑体" w:eastAsia="黑体"/>
          <w:sz w:val="28"/>
          <w:szCs w:val="28"/>
        </w:rPr>
        <w:t xml:space="preserve">                 </w:t>
      </w:r>
      <w:r>
        <w:rPr>
          <w:rFonts w:hint="eastAsia" w:ascii="黑体" w:hAnsi="黑体" w:eastAsia="黑体"/>
          <w:sz w:val="28"/>
          <w:szCs w:val="28"/>
        </w:rPr>
        <w:t xml:space="preserve">联系方式： </w:t>
      </w:r>
      <w:r>
        <w:rPr>
          <w:rFonts w:ascii="黑体" w:hAnsi="黑体" w:eastAsia="黑体"/>
          <w:sz w:val="28"/>
          <w:szCs w:val="28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25"/>
        <w:gridCol w:w="2415"/>
        <w:gridCol w:w="5820"/>
      </w:tblGrid>
      <w:tr w14:paraId="11ED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46" w:type="dxa"/>
          </w:tcPr>
          <w:p w14:paraId="5D90E4B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25" w:type="dxa"/>
          </w:tcPr>
          <w:p w14:paraId="1AA32E67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空间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415" w:type="dxa"/>
          </w:tcPr>
          <w:p w14:paraId="6C065761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设计主题</w:t>
            </w:r>
          </w:p>
        </w:tc>
        <w:tc>
          <w:tcPr>
            <w:tcW w:w="5820" w:type="dxa"/>
          </w:tcPr>
          <w:p w14:paraId="72D3A2B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空间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设计效果图</w:t>
            </w:r>
          </w:p>
        </w:tc>
      </w:tr>
      <w:tr w14:paraId="3D22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946" w:type="dxa"/>
          </w:tcPr>
          <w:p w14:paraId="12B54C0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</w:t>
            </w:r>
          </w:p>
        </w:tc>
        <w:tc>
          <w:tcPr>
            <w:tcW w:w="1425" w:type="dxa"/>
          </w:tcPr>
          <w:p w14:paraId="5031620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XXX</w:t>
            </w:r>
          </w:p>
        </w:tc>
        <w:tc>
          <w:tcPr>
            <w:tcW w:w="2415" w:type="dxa"/>
          </w:tcPr>
          <w:p w14:paraId="711D26A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XXX</w:t>
            </w:r>
          </w:p>
        </w:tc>
        <w:tc>
          <w:tcPr>
            <w:tcW w:w="5820" w:type="dxa"/>
          </w:tcPr>
          <w:p w14:paraId="65A21F6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28"/>
              </w:rPr>
              <w:t>图片宽度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cm</w:t>
            </w:r>
          </w:p>
        </w:tc>
      </w:tr>
      <w:tr w14:paraId="29B1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946" w:type="dxa"/>
          </w:tcPr>
          <w:p w14:paraId="1C36A7A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4B2F83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15" w:type="dxa"/>
          </w:tcPr>
          <w:p w14:paraId="5EB08F8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820" w:type="dxa"/>
          </w:tcPr>
          <w:p w14:paraId="2C67B14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3DE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946" w:type="dxa"/>
          </w:tcPr>
          <w:p w14:paraId="660D262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25" w:type="dxa"/>
          </w:tcPr>
          <w:p w14:paraId="4B2E3CB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15" w:type="dxa"/>
          </w:tcPr>
          <w:p w14:paraId="045BD1D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820" w:type="dxa"/>
          </w:tcPr>
          <w:p w14:paraId="033F284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3F2B0C56">
      <w:pPr>
        <w:jc w:val="center"/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NmFmZGJmOTc5MGE1YmU5OTBhZjI4NzU2MDhkZTQifQ=="/>
  </w:docVars>
  <w:rsids>
    <w:rsidRoot w:val="00085966"/>
    <w:rsid w:val="00085966"/>
    <w:rsid w:val="00186830"/>
    <w:rsid w:val="007141CD"/>
    <w:rsid w:val="122F1155"/>
    <w:rsid w:val="136B591E"/>
    <w:rsid w:val="7B73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70</Characters>
  <Lines>1</Lines>
  <Paragraphs>1</Paragraphs>
  <TotalTime>3</TotalTime>
  <ScaleCrop>false</ScaleCrop>
  <LinksUpToDate>false</LinksUpToDate>
  <CharactersWithSpaces>118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2023-03-31T06:41:00Z</dcterms:created>
  <dc:creator>林炜</dc:creator>
  <cp:lastModifiedBy>小易</cp:lastModifiedBy>
  <dcterms:modified xsi:type="dcterms:W3CDTF">2025-03-13T02:05:29Z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1C6F99AD816E488A93BC6EEADF057602_13</vt:lpwstr>
  </property>
</Properties>
</file>