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sz w:val="28"/>
          <w:szCs w:val="28"/>
          <w:lang w:val="en-US" w:eastAsia="zh-CN"/>
        </w:rPr>
        <w:t>附件2</w:t>
      </w:r>
    </w:p>
    <w:p w14:paraId="06DD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  <w:lang w:val="en-US" w:eastAsia="zh-CN"/>
        </w:rPr>
        <w:t>泉州师范学院教职工</w:t>
      </w:r>
      <w:r>
        <w:rPr>
          <w:rFonts w:ascii="黑体" w:hAnsi="黑体" w:eastAsia="黑体" w:cs="Times New Roman"/>
          <w:bCs/>
          <w:sz w:val="32"/>
          <w:szCs w:val="28"/>
        </w:rPr>
        <w:t>校外兼职备案审批表</w:t>
      </w:r>
    </w:p>
    <w:tbl>
      <w:tblPr>
        <w:tblStyle w:val="5"/>
        <w:tblW w:w="921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77"/>
        <w:gridCol w:w="776"/>
        <w:gridCol w:w="658"/>
        <w:gridCol w:w="708"/>
        <w:gridCol w:w="942"/>
        <w:gridCol w:w="1400"/>
        <w:gridCol w:w="1493"/>
      </w:tblGrid>
      <w:tr w14:paraId="3D6F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59" w:type="dxa"/>
            <w:vAlign w:val="center"/>
          </w:tcPr>
          <w:p w14:paraId="07E5830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677" w:type="dxa"/>
            <w:vAlign w:val="center"/>
          </w:tcPr>
          <w:p w14:paraId="0AE0CEFC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D713D6F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sz w:val="24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14:paraId="2C4ECBC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65EB6B7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政治面貌</w:t>
            </w:r>
          </w:p>
        </w:tc>
        <w:tc>
          <w:tcPr>
            <w:tcW w:w="1493" w:type="dxa"/>
            <w:vAlign w:val="center"/>
          </w:tcPr>
          <w:p w14:paraId="13870249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7140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9" w:type="dxa"/>
            <w:vAlign w:val="center"/>
          </w:tcPr>
          <w:p w14:paraId="7766EF6C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vAlign w:val="center"/>
          </w:tcPr>
          <w:p w14:paraId="42FBFC7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8105EC7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职务及职称</w:t>
            </w:r>
          </w:p>
        </w:tc>
        <w:tc>
          <w:tcPr>
            <w:tcW w:w="1650" w:type="dxa"/>
            <w:gridSpan w:val="2"/>
            <w:vAlign w:val="center"/>
          </w:tcPr>
          <w:p w14:paraId="0710EF6F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2FBE2175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从事专业</w:t>
            </w:r>
          </w:p>
        </w:tc>
        <w:tc>
          <w:tcPr>
            <w:tcW w:w="1493" w:type="dxa"/>
            <w:vAlign w:val="center"/>
          </w:tcPr>
          <w:p w14:paraId="2C165ED2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2306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59" w:type="dxa"/>
            <w:vAlign w:val="center"/>
          </w:tcPr>
          <w:p w14:paraId="4E847BBB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兼职单位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111" w:type="dxa"/>
            <w:gridSpan w:val="3"/>
            <w:vAlign w:val="center"/>
          </w:tcPr>
          <w:p w14:paraId="4B8BA70D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79469B3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sz w:val="24"/>
                <w:szCs w:val="21"/>
              </w:rPr>
              <w:t>联系人及</w:t>
            </w:r>
          </w:p>
          <w:p w14:paraId="23A7D8E9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sz w:val="24"/>
                <w:szCs w:val="21"/>
              </w:rPr>
              <w:t>电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 xml:space="preserve">   话</w:t>
            </w:r>
          </w:p>
        </w:tc>
        <w:tc>
          <w:tcPr>
            <w:tcW w:w="2893" w:type="dxa"/>
            <w:gridSpan w:val="2"/>
            <w:vAlign w:val="center"/>
          </w:tcPr>
          <w:p w14:paraId="79393729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24BA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59" w:type="dxa"/>
            <w:vAlign w:val="center"/>
          </w:tcPr>
          <w:p w14:paraId="36D40017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兼职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 w14:paraId="79F2396B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3111" w:type="dxa"/>
            <w:gridSpan w:val="3"/>
            <w:vAlign w:val="center"/>
          </w:tcPr>
          <w:p w14:paraId="045AEF58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155B26D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兼职单位</w:t>
            </w:r>
          </w:p>
          <w:p w14:paraId="67173BCD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性质</w:t>
            </w:r>
          </w:p>
        </w:tc>
        <w:tc>
          <w:tcPr>
            <w:tcW w:w="2893" w:type="dxa"/>
            <w:gridSpan w:val="2"/>
            <w:vAlign w:val="center"/>
          </w:tcPr>
          <w:p w14:paraId="0C7539CF">
            <w:pPr>
              <w:spacing w:line="240" w:lineRule="atLeast"/>
              <w:jc w:val="both"/>
              <w:rPr>
                <w:rFonts w:hint="eastAsia"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□政府机关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学术组织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社会团体</w:t>
            </w:r>
          </w:p>
          <w:p w14:paraId="01B83654">
            <w:pPr>
              <w:spacing w:line="240" w:lineRule="atLeast"/>
              <w:jc w:val="both"/>
              <w:rPr>
                <w:rFonts w:hint="default" w:ascii="宋体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□国有企业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>私营企业</w:t>
            </w:r>
          </w:p>
          <w:p w14:paraId="2CB1A901">
            <w:pPr>
              <w:spacing w:line="240" w:lineRule="atLeast"/>
              <w:jc w:val="both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□高等院校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 xml:space="preserve">□其他                  </w:t>
            </w:r>
          </w:p>
        </w:tc>
      </w:tr>
      <w:tr w14:paraId="26FB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59" w:type="dxa"/>
            <w:vAlign w:val="center"/>
          </w:tcPr>
          <w:p w14:paraId="3C693812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兼职类别</w:t>
            </w:r>
          </w:p>
        </w:tc>
        <w:tc>
          <w:tcPr>
            <w:tcW w:w="7654" w:type="dxa"/>
            <w:gridSpan w:val="7"/>
            <w:vAlign w:val="center"/>
          </w:tcPr>
          <w:p w14:paraId="2B98EB7F">
            <w:pPr>
              <w:spacing w:line="240" w:lineRule="atLeast"/>
              <w:jc w:val="left"/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 xml:space="preserve">□学术兼职 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社会兼职</w:t>
            </w:r>
          </w:p>
          <w:p w14:paraId="248F42A0">
            <w:pPr>
              <w:spacing w:line="240" w:lineRule="atLeast"/>
              <w:jc w:val="left"/>
              <w:rPr>
                <w:rFonts w:hint="default" w:ascii="宋体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 xml:space="preserve">□企业兼职 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校外兼课  </w:t>
            </w:r>
            <w:bookmarkStart w:id="0" w:name="_GoBack"/>
            <w:bookmarkEnd w:id="0"/>
          </w:p>
        </w:tc>
      </w:tr>
      <w:tr w14:paraId="0916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59" w:type="dxa"/>
            <w:vAlign w:val="center"/>
          </w:tcPr>
          <w:p w14:paraId="23DA3CC2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起始日期</w:t>
            </w:r>
          </w:p>
        </w:tc>
        <w:tc>
          <w:tcPr>
            <w:tcW w:w="2453" w:type="dxa"/>
            <w:gridSpan w:val="2"/>
            <w:vAlign w:val="center"/>
          </w:tcPr>
          <w:p w14:paraId="0659B4F3">
            <w:pPr>
              <w:spacing w:line="240" w:lineRule="atLeas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A7F72EB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兼职报酬</w:t>
            </w:r>
          </w:p>
        </w:tc>
        <w:tc>
          <w:tcPr>
            <w:tcW w:w="3835" w:type="dxa"/>
            <w:gridSpan w:val="3"/>
            <w:vAlign w:val="center"/>
          </w:tcPr>
          <w:p w14:paraId="46687464"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□不取酬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3046040F">
            <w:pPr>
              <w:spacing w:line="240" w:lineRule="atLeas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□取酬，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年收入</w:t>
            </w:r>
            <w:r>
              <w:rPr>
                <w:rFonts w:hint="eastAsia" w:ascii="宋体" w:hAnsi="宋体" w:eastAsia="宋体"/>
                <w:szCs w:val="21"/>
              </w:rPr>
              <w:t>标准：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</w:t>
            </w:r>
          </w:p>
        </w:tc>
      </w:tr>
      <w:tr w14:paraId="7EEB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59" w:type="dxa"/>
            <w:vAlign w:val="center"/>
          </w:tcPr>
          <w:p w14:paraId="3FDB5134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兼职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7654" w:type="dxa"/>
            <w:gridSpan w:val="7"/>
            <w:vAlign w:val="center"/>
          </w:tcPr>
          <w:p w14:paraId="5BC71134">
            <w:pPr>
              <w:spacing w:line="240" w:lineRule="atLeast"/>
              <w:jc w:val="left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4817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9" w:type="dxa"/>
            <w:vAlign w:val="center"/>
          </w:tcPr>
          <w:p w14:paraId="147BE187">
            <w:pPr>
              <w:spacing w:line="360" w:lineRule="atLeas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审批类别</w:t>
            </w:r>
          </w:p>
        </w:tc>
        <w:tc>
          <w:tcPr>
            <w:tcW w:w="7654" w:type="dxa"/>
            <w:gridSpan w:val="7"/>
            <w:vAlign w:val="center"/>
          </w:tcPr>
          <w:p w14:paraId="59165067">
            <w:pPr>
              <w:spacing w:line="360" w:lineRule="atLeast"/>
              <w:rPr>
                <w:rFonts w:ascii="宋体" w:hAnsi="宋体" w:eastAsia="宋体" w:cs="Times New Roman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>备案兼职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 xml:space="preserve">兼职 </w:t>
            </w:r>
          </w:p>
        </w:tc>
      </w:tr>
      <w:tr w14:paraId="2734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559" w:type="dxa"/>
            <w:vAlign w:val="center"/>
          </w:tcPr>
          <w:p w14:paraId="4648E24C">
            <w:pPr>
              <w:spacing w:line="36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  人</w:t>
            </w:r>
          </w:p>
          <w:p w14:paraId="751E6994">
            <w:pPr>
              <w:spacing w:line="36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声  明</w:t>
            </w:r>
          </w:p>
        </w:tc>
        <w:tc>
          <w:tcPr>
            <w:tcW w:w="7654" w:type="dxa"/>
            <w:gridSpan w:val="7"/>
            <w:vAlign w:val="center"/>
          </w:tcPr>
          <w:p w14:paraId="6D9436B4">
            <w:pPr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sz w:val="24"/>
                <w:szCs w:val="21"/>
              </w:rPr>
              <w:t>本人知晓并遵守《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>泉州师范学院教职工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>校外兼职管理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暂行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>办法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（试行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>》，承诺在完成本职工作、认真履行岗位职责的前提下，依法依规适度开展校外兼职活动。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因校外兼职引发的任何技术、经济、法律纠纷等，均与学校无关，本表所填内容真实完整，不存在瞒报、弄虚作假情况。</w:t>
            </w:r>
          </w:p>
          <w:p w14:paraId="6A0399EA">
            <w:pPr>
              <w:spacing w:line="360" w:lineRule="atLeast"/>
              <w:ind w:firstLine="480" w:firstLineChars="200"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sz w:val="24"/>
                <w:szCs w:val="21"/>
              </w:rPr>
              <w:t>承诺人签字：                    年   月   日</w:t>
            </w:r>
          </w:p>
        </w:tc>
      </w:tr>
      <w:tr w14:paraId="1AF8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559" w:type="dxa"/>
            <w:vAlign w:val="center"/>
          </w:tcPr>
          <w:p w14:paraId="0A5CC30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公示情况</w:t>
            </w:r>
          </w:p>
        </w:tc>
        <w:tc>
          <w:tcPr>
            <w:tcW w:w="7654" w:type="dxa"/>
            <w:gridSpan w:val="7"/>
            <w:vAlign w:val="center"/>
          </w:tcPr>
          <w:p w14:paraId="6E73145F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/>
              </w:rPr>
              <w:t>XXXX年XX月XX日至XX月XX日在本单位公示，公示期间无异议。</w:t>
            </w:r>
          </w:p>
        </w:tc>
      </w:tr>
      <w:tr w14:paraId="35B2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1559" w:type="dxa"/>
            <w:vAlign w:val="center"/>
          </w:tcPr>
          <w:p w14:paraId="0BC07BA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  <w:p w14:paraId="7253EEA2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4" w:type="dxa"/>
            <w:gridSpan w:val="7"/>
            <w:vAlign w:val="center"/>
          </w:tcPr>
          <w:p w14:paraId="18F6B590">
            <w:pPr>
              <w:widowControl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  <w:p w14:paraId="4BA020C4">
            <w:pPr>
              <w:widowControl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  <w:p w14:paraId="5915D5AB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1"/>
              </w:rPr>
              <w:t>负责人签名（公章）：           年   月   日</w:t>
            </w:r>
          </w:p>
        </w:tc>
      </w:tr>
      <w:tr w14:paraId="5A00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1559" w:type="dxa"/>
            <w:vMerge w:val="restart"/>
            <w:vAlign w:val="center"/>
          </w:tcPr>
          <w:p w14:paraId="5FA4CF5D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能</w:t>
            </w:r>
          </w:p>
          <w:p w14:paraId="27FA293E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部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门</w:t>
            </w:r>
          </w:p>
          <w:p w14:paraId="78D1F7B0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意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7"/>
            <w:vAlign w:val="center"/>
          </w:tcPr>
          <w:p w14:paraId="2A181213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保密工作办公室意见：</w:t>
            </w:r>
          </w:p>
          <w:p w14:paraId="787A358C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365231D">
            <w:pPr>
              <w:widowControl/>
              <w:adjustRightInd w:val="0"/>
              <w:snapToGrid w:val="0"/>
              <w:spacing w:line="360" w:lineRule="atLeas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1"/>
              </w:rPr>
              <w:t>负责人签名（公章）：           年   月   日</w:t>
            </w:r>
          </w:p>
        </w:tc>
      </w:tr>
      <w:tr w14:paraId="1AE7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</w:trPr>
        <w:tc>
          <w:tcPr>
            <w:tcW w:w="1559" w:type="dxa"/>
            <w:vMerge w:val="continue"/>
            <w:vAlign w:val="center"/>
          </w:tcPr>
          <w:p w14:paraId="6C068796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7"/>
            <w:vAlign w:val="center"/>
          </w:tcPr>
          <w:p w14:paraId="518C682C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国际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交流与合作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处（港澳台事务办公室）意见：</w:t>
            </w:r>
          </w:p>
          <w:p w14:paraId="1285425E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D4FD695">
            <w:pPr>
              <w:widowControl/>
              <w:spacing w:line="360" w:lineRule="atLeas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1"/>
              </w:rPr>
              <w:t>负责人签名（公章）：           年   月   日</w:t>
            </w:r>
          </w:p>
        </w:tc>
      </w:tr>
      <w:tr w14:paraId="1D31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59" w:type="dxa"/>
            <w:vAlign w:val="center"/>
          </w:tcPr>
          <w:p w14:paraId="4CD8EBD6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教师工作部（人事处）</w:t>
            </w:r>
          </w:p>
          <w:p w14:paraId="16B87FA3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54" w:type="dxa"/>
            <w:gridSpan w:val="7"/>
            <w:vAlign w:val="center"/>
          </w:tcPr>
          <w:p w14:paraId="771D3CAD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51C67D0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7ADAF76">
            <w:pPr>
              <w:widowControl/>
              <w:spacing w:line="360" w:lineRule="atLeas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1"/>
              </w:rPr>
              <w:t>负责人签名（公章）：           年   月   日</w:t>
            </w:r>
          </w:p>
        </w:tc>
      </w:tr>
    </w:tbl>
    <w:p w14:paraId="6AC19A4C">
      <w:pPr>
        <w:spacing w:line="240" w:lineRule="auto"/>
        <w:ind w:right="-307" w:rightChars="-146"/>
        <w:jc w:val="both"/>
        <w:rPr>
          <w:rFonts w:hint="eastAsia" w:ascii="宋体" w:hAnsi="宋体" w:eastAsia="宋体" w:cs="Times New Roman"/>
          <w:sz w:val="24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1"/>
          <w:lang w:val="en-US" w:eastAsia="zh-CN"/>
        </w:rPr>
        <w:t>填报说明：</w:t>
      </w:r>
      <w:r>
        <w:rPr>
          <w:rFonts w:hint="eastAsia" w:ascii="宋体" w:hAnsi="宋体" w:eastAsia="宋体" w:cs="Times New Roman"/>
          <w:sz w:val="24"/>
          <w:szCs w:val="21"/>
          <w:lang w:val="en-US" w:eastAsia="zh-CN"/>
        </w:rPr>
        <w:t>备案兼职“公示情况”栏无须填写，职能部门和教师工作部（人事处）无须审批。本表一式三份，申请人、所在单位和教师工作部（人事处）各一份。</w:t>
      </w:r>
    </w:p>
    <w:sectPr>
      <w:pgSz w:w="11906" w:h="16838"/>
      <w:pgMar w:top="1134" w:right="1797" w:bottom="56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FangSong-4239-Identity-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*FangSong-4240-Identity-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*FangSong-4863-Identity-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4ODQxY2IyNmQzMDg4NTg5YmEzZWE3MmY0OWIxMjQifQ=="/>
  </w:docVars>
  <w:rsids>
    <w:rsidRoot w:val="00032158"/>
    <w:rsid w:val="00005BFD"/>
    <w:rsid w:val="00006FFB"/>
    <w:rsid w:val="00012E2C"/>
    <w:rsid w:val="000305B4"/>
    <w:rsid w:val="00032158"/>
    <w:rsid w:val="00033BA5"/>
    <w:rsid w:val="000348C0"/>
    <w:rsid w:val="00054F98"/>
    <w:rsid w:val="00061BF1"/>
    <w:rsid w:val="00070298"/>
    <w:rsid w:val="000A170B"/>
    <w:rsid w:val="000D2193"/>
    <w:rsid w:val="000E672E"/>
    <w:rsid w:val="000E6FD2"/>
    <w:rsid w:val="000E79B4"/>
    <w:rsid w:val="000F36E6"/>
    <w:rsid w:val="000F7D78"/>
    <w:rsid w:val="001141E4"/>
    <w:rsid w:val="001335E8"/>
    <w:rsid w:val="0014287B"/>
    <w:rsid w:val="00143290"/>
    <w:rsid w:val="00152E7B"/>
    <w:rsid w:val="0015412E"/>
    <w:rsid w:val="00165DAB"/>
    <w:rsid w:val="0018085E"/>
    <w:rsid w:val="00183CC8"/>
    <w:rsid w:val="00193FBE"/>
    <w:rsid w:val="00194B53"/>
    <w:rsid w:val="001B2B99"/>
    <w:rsid w:val="001B48DD"/>
    <w:rsid w:val="001D1161"/>
    <w:rsid w:val="001D5949"/>
    <w:rsid w:val="001D7A05"/>
    <w:rsid w:val="001F2426"/>
    <w:rsid w:val="001F2FFF"/>
    <w:rsid w:val="001F67F8"/>
    <w:rsid w:val="002010C7"/>
    <w:rsid w:val="00217777"/>
    <w:rsid w:val="00222D0A"/>
    <w:rsid w:val="00223E36"/>
    <w:rsid w:val="00230FB5"/>
    <w:rsid w:val="002609A7"/>
    <w:rsid w:val="00271F29"/>
    <w:rsid w:val="00274E6E"/>
    <w:rsid w:val="00281125"/>
    <w:rsid w:val="00285CC3"/>
    <w:rsid w:val="002963CA"/>
    <w:rsid w:val="002B0392"/>
    <w:rsid w:val="002B1B73"/>
    <w:rsid w:val="002F2BD4"/>
    <w:rsid w:val="003101DC"/>
    <w:rsid w:val="00337FAE"/>
    <w:rsid w:val="003476F2"/>
    <w:rsid w:val="003A5326"/>
    <w:rsid w:val="003B3265"/>
    <w:rsid w:val="003D377D"/>
    <w:rsid w:val="0040747D"/>
    <w:rsid w:val="00431B68"/>
    <w:rsid w:val="004368C8"/>
    <w:rsid w:val="00443D99"/>
    <w:rsid w:val="00446776"/>
    <w:rsid w:val="00461204"/>
    <w:rsid w:val="00464982"/>
    <w:rsid w:val="0047156D"/>
    <w:rsid w:val="00482261"/>
    <w:rsid w:val="0048462A"/>
    <w:rsid w:val="0049031B"/>
    <w:rsid w:val="004A7541"/>
    <w:rsid w:val="004B16D1"/>
    <w:rsid w:val="004B2561"/>
    <w:rsid w:val="004D0505"/>
    <w:rsid w:val="004D3212"/>
    <w:rsid w:val="004F1A12"/>
    <w:rsid w:val="00504500"/>
    <w:rsid w:val="00504EE2"/>
    <w:rsid w:val="005109CE"/>
    <w:rsid w:val="00517C4B"/>
    <w:rsid w:val="00517C60"/>
    <w:rsid w:val="00527C4A"/>
    <w:rsid w:val="00543EFA"/>
    <w:rsid w:val="005603F9"/>
    <w:rsid w:val="005644A6"/>
    <w:rsid w:val="0056689A"/>
    <w:rsid w:val="00566ADE"/>
    <w:rsid w:val="00592255"/>
    <w:rsid w:val="00595694"/>
    <w:rsid w:val="005B2FFB"/>
    <w:rsid w:val="005F7E8E"/>
    <w:rsid w:val="00604199"/>
    <w:rsid w:val="00604615"/>
    <w:rsid w:val="00606E6C"/>
    <w:rsid w:val="00633564"/>
    <w:rsid w:val="00642F69"/>
    <w:rsid w:val="00643853"/>
    <w:rsid w:val="00662FAB"/>
    <w:rsid w:val="006A4550"/>
    <w:rsid w:val="006C0CB7"/>
    <w:rsid w:val="006C2698"/>
    <w:rsid w:val="006C47B9"/>
    <w:rsid w:val="006D183C"/>
    <w:rsid w:val="006E7939"/>
    <w:rsid w:val="00703F0B"/>
    <w:rsid w:val="00704D3F"/>
    <w:rsid w:val="00707F5D"/>
    <w:rsid w:val="00717FA6"/>
    <w:rsid w:val="0074759C"/>
    <w:rsid w:val="007601AC"/>
    <w:rsid w:val="007664A4"/>
    <w:rsid w:val="007664E1"/>
    <w:rsid w:val="007755B3"/>
    <w:rsid w:val="0078025A"/>
    <w:rsid w:val="007813C7"/>
    <w:rsid w:val="007A0B92"/>
    <w:rsid w:val="007A0CE2"/>
    <w:rsid w:val="007A7314"/>
    <w:rsid w:val="007C54D5"/>
    <w:rsid w:val="007F40FF"/>
    <w:rsid w:val="0080611D"/>
    <w:rsid w:val="00807841"/>
    <w:rsid w:val="00810190"/>
    <w:rsid w:val="008221EF"/>
    <w:rsid w:val="00824253"/>
    <w:rsid w:val="008303EA"/>
    <w:rsid w:val="008344EF"/>
    <w:rsid w:val="008353EE"/>
    <w:rsid w:val="00850B4A"/>
    <w:rsid w:val="008561B1"/>
    <w:rsid w:val="00856CE6"/>
    <w:rsid w:val="0087304B"/>
    <w:rsid w:val="0087412C"/>
    <w:rsid w:val="00880183"/>
    <w:rsid w:val="00894D7A"/>
    <w:rsid w:val="008A1795"/>
    <w:rsid w:val="008B1B01"/>
    <w:rsid w:val="008B2576"/>
    <w:rsid w:val="008B64BB"/>
    <w:rsid w:val="008B7E77"/>
    <w:rsid w:val="008F4B43"/>
    <w:rsid w:val="009124EE"/>
    <w:rsid w:val="00916C4A"/>
    <w:rsid w:val="00967C15"/>
    <w:rsid w:val="00975CC7"/>
    <w:rsid w:val="009846CD"/>
    <w:rsid w:val="00996B20"/>
    <w:rsid w:val="009A74E3"/>
    <w:rsid w:val="009C3A4D"/>
    <w:rsid w:val="009D2462"/>
    <w:rsid w:val="009D307A"/>
    <w:rsid w:val="009D4DC5"/>
    <w:rsid w:val="009E23AE"/>
    <w:rsid w:val="009E43DF"/>
    <w:rsid w:val="009E6BE9"/>
    <w:rsid w:val="00A2367F"/>
    <w:rsid w:val="00A3779D"/>
    <w:rsid w:val="00A403E7"/>
    <w:rsid w:val="00A40B06"/>
    <w:rsid w:val="00AA391B"/>
    <w:rsid w:val="00AB14A6"/>
    <w:rsid w:val="00AC09A2"/>
    <w:rsid w:val="00AE3299"/>
    <w:rsid w:val="00AF3D59"/>
    <w:rsid w:val="00AF4542"/>
    <w:rsid w:val="00B04294"/>
    <w:rsid w:val="00B05883"/>
    <w:rsid w:val="00B11CCA"/>
    <w:rsid w:val="00B14F10"/>
    <w:rsid w:val="00B1604C"/>
    <w:rsid w:val="00B16EBE"/>
    <w:rsid w:val="00B21FC8"/>
    <w:rsid w:val="00B31CDF"/>
    <w:rsid w:val="00B357FB"/>
    <w:rsid w:val="00B503AC"/>
    <w:rsid w:val="00B51C4A"/>
    <w:rsid w:val="00B74A12"/>
    <w:rsid w:val="00B75035"/>
    <w:rsid w:val="00B8450F"/>
    <w:rsid w:val="00B934B9"/>
    <w:rsid w:val="00C10817"/>
    <w:rsid w:val="00C1779A"/>
    <w:rsid w:val="00C20E39"/>
    <w:rsid w:val="00C20E87"/>
    <w:rsid w:val="00C214C7"/>
    <w:rsid w:val="00C448C3"/>
    <w:rsid w:val="00C53AE6"/>
    <w:rsid w:val="00C62407"/>
    <w:rsid w:val="00C7309F"/>
    <w:rsid w:val="00C73582"/>
    <w:rsid w:val="00C7515A"/>
    <w:rsid w:val="00C8457F"/>
    <w:rsid w:val="00C87DA2"/>
    <w:rsid w:val="00CC7876"/>
    <w:rsid w:val="00CD30EB"/>
    <w:rsid w:val="00CD4934"/>
    <w:rsid w:val="00CD6668"/>
    <w:rsid w:val="00CD7E40"/>
    <w:rsid w:val="00CF41EA"/>
    <w:rsid w:val="00D147BF"/>
    <w:rsid w:val="00D17A8B"/>
    <w:rsid w:val="00D363FE"/>
    <w:rsid w:val="00D47558"/>
    <w:rsid w:val="00D6157E"/>
    <w:rsid w:val="00D617BA"/>
    <w:rsid w:val="00D72504"/>
    <w:rsid w:val="00D76347"/>
    <w:rsid w:val="00DA1498"/>
    <w:rsid w:val="00DA36A7"/>
    <w:rsid w:val="00DB0907"/>
    <w:rsid w:val="00DB47C8"/>
    <w:rsid w:val="00DC192F"/>
    <w:rsid w:val="00DC2BB1"/>
    <w:rsid w:val="00DD071F"/>
    <w:rsid w:val="00DD2750"/>
    <w:rsid w:val="00E2087A"/>
    <w:rsid w:val="00E6307E"/>
    <w:rsid w:val="00EC171F"/>
    <w:rsid w:val="00EE00C2"/>
    <w:rsid w:val="00EE0D39"/>
    <w:rsid w:val="00EE0E21"/>
    <w:rsid w:val="00F020F3"/>
    <w:rsid w:val="00F13144"/>
    <w:rsid w:val="00F26226"/>
    <w:rsid w:val="00F3727A"/>
    <w:rsid w:val="00F37535"/>
    <w:rsid w:val="00F42414"/>
    <w:rsid w:val="00F509AE"/>
    <w:rsid w:val="00F8027F"/>
    <w:rsid w:val="00FA1B8F"/>
    <w:rsid w:val="00FB31DF"/>
    <w:rsid w:val="00FB65EB"/>
    <w:rsid w:val="00FC3262"/>
    <w:rsid w:val="00FE5359"/>
    <w:rsid w:val="061E4834"/>
    <w:rsid w:val="06235B01"/>
    <w:rsid w:val="06EE2458"/>
    <w:rsid w:val="093A19E0"/>
    <w:rsid w:val="0946032A"/>
    <w:rsid w:val="0F8B2F3A"/>
    <w:rsid w:val="153B0892"/>
    <w:rsid w:val="192F0DDA"/>
    <w:rsid w:val="1B285AE1"/>
    <w:rsid w:val="1B4A1EFB"/>
    <w:rsid w:val="27943A98"/>
    <w:rsid w:val="27D8263D"/>
    <w:rsid w:val="29673C78"/>
    <w:rsid w:val="2C2C11A9"/>
    <w:rsid w:val="2C7A1F15"/>
    <w:rsid w:val="31BF1CE9"/>
    <w:rsid w:val="39C72511"/>
    <w:rsid w:val="3B5E2A01"/>
    <w:rsid w:val="3BB6283D"/>
    <w:rsid w:val="3BFC46F4"/>
    <w:rsid w:val="3CD016DD"/>
    <w:rsid w:val="3D74475E"/>
    <w:rsid w:val="411B561D"/>
    <w:rsid w:val="44607070"/>
    <w:rsid w:val="4646051B"/>
    <w:rsid w:val="46607F75"/>
    <w:rsid w:val="4E555EE6"/>
    <w:rsid w:val="549A28A4"/>
    <w:rsid w:val="57831A1F"/>
    <w:rsid w:val="58E135DE"/>
    <w:rsid w:val="62DD052C"/>
    <w:rsid w:val="63F0603D"/>
    <w:rsid w:val="684626D0"/>
    <w:rsid w:val="694D2FFD"/>
    <w:rsid w:val="6E7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bCs/>
      <w:sz w:val="24"/>
      <w:szCs w:val="32"/>
    </w:rPr>
  </w:style>
  <w:style w:type="character" w:customStyle="1" w:styleId="11">
    <w:name w:val="fontstyle01"/>
    <w:basedOn w:val="6"/>
    <w:qFormat/>
    <w:uiPriority w:val="0"/>
    <w:rPr>
      <w:rFonts w:hint="default" w:ascii="*FangSong-4239-Identity-H" w:hAnsi="*FangSong-4239-Identity-H"/>
      <w:color w:val="000000"/>
      <w:sz w:val="30"/>
      <w:szCs w:val="30"/>
    </w:rPr>
  </w:style>
  <w:style w:type="character" w:customStyle="1" w:styleId="12">
    <w:name w:val="fontstyle11"/>
    <w:basedOn w:val="6"/>
    <w:qFormat/>
    <w:uiPriority w:val="0"/>
    <w:rPr>
      <w:rFonts w:hint="default" w:ascii="*FangSong-4240-Identity-H" w:hAnsi="*FangSong-4240-Identity-H"/>
      <w:color w:val="000000"/>
      <w:sz w:val="20"/>
      <w:szCs w:val="20"/>
    </w:rPr>
  </w:style>
  <w:style w:type="character" w:customStyle="1" w:styleId="13">
    <w:name w:val="fontstyle21"/>
    <w:basedOn w:val="6"/>
    <w:qFormat/>
    <w:uiPriority w:val="0"/>
    <w:rPr>
      <w:rFonts w:hint="default" w:ascii="*FangSong-4863-Identity-H" w:hAnsi="*FangSong-4863-Identity-H"/>
      <w:color w:val="141515"/>
      <w:sz w:val="22"/>
      <w:szCs w:val="22"/>
    </w:rPr>
  </w:style>
  <w:style w:type="character" w:customStyle="1" w:styleId="14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522</Characters>
  <Lines>4</Lines>
  <Paragraphs>1</Paragraphs>
  <TotalTime>1</TotalTime>
  <ScaleCrop>false</ScaleCrop>
  <LinksUpToDate>false</LinksUpToDate>
  <CharactersWithSpaces>714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2021-04-15T02:08:00Z</dcterms:created>
  <dc:creator>思洋 刘</dc:creator>
  <cp:lastModifiedBy>任晓敏</cp:lastModifiedBy>
  <cp:lastPrinted>2024-11-22T08:44:00Z</cp:lastPrinted>
  <dcterms:modified xsi:type="dcterms:W3CDTF">2024-11-25T08:55:10Z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55FF6DA0774740148DA681E7F101E4F3</vt:lpwstr>
  </property>
</Properties>
</file>