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21C98">
      <w:pPr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bookmarkStart w:id="2" w:name="_GoBack"/>
      <w:bookmarkEnd w:id="2"/>
      <w:r>
        <w:rPr>
          <w:rFonts w:hint="eastAsia"/>
          <w:b w:val="0"/>
          <w:bCs w:val="0"/>
          <w:sz w:val="28"/>
          <w:szCs w:val="28"/>
          <w:lang w:val="en-US" w:eastAsia="zh-CN"/>
        </w:rPr>
        <w:t>附件：</w:t>
      </w:r>
    </w:p>
    <w:p w14:paraId="6F387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外国语学院教学</w:t>
      </w:r>
      <w:r>
        <w:rPr>
          <w:rFonts w:hint="eastAsia"/>
          <w:b/>
          <w:bCs/>
          <w:sz w:val="36"/>
          <w:szCs w:val="36"/>
        </w:rPr>
        <w:t>档案材料移交记录单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922"/>
        <w:gridCol w:w="238"/>
        <w:gridCol w:w="787"/>
        <w:gridCol w:w="1913"/>
        <w:gridCol w:w="180"/>
        <w:gridCol w:w="1260"/>
        <w:gridCol w:w="1440"/>
      </w:tblGrid>
      <w:tr w14:paraId="6B766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5" w:hRule="atLeast"/>
        </w:trPr>
        <w:tc>
          <w:tcPr>
            <w:tcW w:w="1188" w:type="dxa"/>
            <w:noWrap w:val="0"/>
            <w:vAlign w:val="center"/>
          </w:tcPr>
          <w:p w14:paraId="4F5C1D6A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材料</w:t>
            </w:r>
          </w:p>
          <w:p w14:paraId="1E51443C">
            <w:pPr>
              <w:spacing w:line="400" w:lineRule="exact"/>
              <w:jc w:val="center"/>
              <w:rPr>
                <w:rFonts w:hint="eastAsia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名称</w:t>
            </w:r>
          </w:p>
        </w:tc>
        <w:tc>
          <w:tcPr>
            <w:tcW w:w="7740" w:type="dxa"/>
            <w:gridSpan w:val="7"/>
            <w:noWrap w:val="0"/>
            <w:vAlign w:val="center"/>
          </w:tcPr>
          <w:p w14:paraId="07D4151B">
            <w:pPr>
              <w:spacing w:line="4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</w:tr>
      <w:tr w14:paraId="14E28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2" w:hRule="atLeast"/>
        </w:trPr>
        <w:tc>
          <w:tcPr>
            <w:tcW w:w="1188" w:type="dxa"/>
            <w:noWrap w:val="0"/>
            <w:vAlign w:val="center"/>
          </w:tcPr>
          <w:p w14:paraId="75072A99"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材料</w:t>
            </w:r>
          </w:p>
          <w:p w14:paraId="5F6DBE4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数量</w:t>
            </w:r>
          </w:p>
        </w:tc>
        <w:tc>
          <w:tcPr>
            <w:tcW w:w="1922" w:type="dxa"/>
            <w:noWrap w:val="0"/>
            <w:vAlign w:val="center"/>
          </w:tcPr>
          <w:p w14:paraId="3529C094">
            <w:pPr>
              <w:spacing w:line="40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1025" w:type="dxa"/>
            <w:gridSpan w:val="2"/>
            <w:noWrap w:val="0"/>
            <w:vAlign w:val="center"/>
          </w:tcPr>
          <w:p w14:paraId="5799A359"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应交</w:t>
            </w:r>
          </w:p>
          <w:p w14:paraId="4A700F94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总数</w:t>
            </w:r>
          </w:p>
        </w:tc>
        <w:tc>
          <w:tcPr>
            <w:tcW w:w="1913" w:type="dxa"/>
            <w:noWrap w:val="0"/>
            <w:vAlign w:val="center"/>
          </w:tcPr>
          <w:p w14:paraId="1319BAC7">
            <w:pPr>
              <w:spacing w:line="40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4794C6A8"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实交</w:t>
            </w:r>
          </w:p>
          <w:p w14:paraId="39BFB092"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总数</w:t>
            </w:r>
          </w:p>
        </w:tc>
        <w:tc>
          <w:tcPr>
            <w:tcW w:w="1440" w:type="dxa"/>
            <w:noWrap w:val="0"/>
            <w:vAlign w:val="center"/>
          </w:tcPr>
          <w:p w14:paraId="6334B73D"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39F07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7" w:hRule="atLeast"/>
        </w:trPr>
        <w:tc>
          <w:tcPr>
            <w:tcW w:w="1188" w:type="dxa"/>
            <w:noWrap w:val="0"/>
            <w:vAlign w:val="center"/>
          </w:tcPr>
          <w:p w14:paraId="78212AC4"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未交材料情况说明</w:t>
            </w:r>
          </w:p>
        </w:tc>
        <w:tc>
          <w:tcPr>
            <w:tcW w:w="7740" w:type="dxa"/>
            <w:gridSpan w:val="7"/>
            <w:noWrap w:val="0"/>
            <w:vAlign w:val="center"/>
          </w:tcPr>
          <w:p w14:paraId="11B5FBC1">
            <w:pPr>
              <w:widowControl/>
              <w:spacing w:line="320" w:lineRule="exact"/>
              <w:textAlignment w:val="bottom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62ADF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</w:trPr>
        <w:tc>
          <w:tcPr>
            <w:tcW w:w="1188" w:type="dxa"/>
            <w:noWrap w:val="0"/>
            <w:vAlign w:val="center"/>
          </w:tcPr>
          <w:p w14:paraId="58600208">
            <w:pPr>
              <w:spacing w:line="40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系、部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 w14:paraId="7933BDB5"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787" w:type="dxa"/>
            <w:noWrap w:val="0"/>
            <w:vAlign w:val="center"/>
          </w:tcPr>
          <w:p w14:paraId="1FAFB138"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移交人</w:t>
            </w:r>
          </w:p>
        </w:tc>
        <w:tc>
          <w:tcPr>
            <w:tcW w:w="2093" w:type="dxa"/>
            <w:gridSpan w:val="2"/>
            <w:noWrap w:val="0"/>
            <w:vAlign w:val="center"/>
          </w:tcPr>
          <w:p w14:paraId="362B2727"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48BA3EA4"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移交时间</w:t>
            </w:r>
          </w:p>
        </w:tc>
        <w:tc>
          <w:tcPr>
            <w:tcW w:w="1440" w:type="dxa"/>
            <w:noWrap w:val="0"/>
            <w:vAlign w:val="top"/>
          </w:tcPr>
          <w:p w14:paraId="150A8DFC">
            <w:pPr>
              <w:rPr>
                <w:rFonts w:hint="eastAsia" w:eastAsia="仿宋_GB2312"/>
                <w:sz w:val="24"/>
              </w:rPr>
            </w:pPr>
          </w:p>
        </w:tc>
      </w:tr>
      <w:tr w14:paraId="7C92A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atLeast"/>
        </w:trPr>
        <w:tc>
          <w:tcPr>
            <w:tcW w:w="1188" w:type="dxa"/>
            <w:noWrap w:val="0"/>
            <w:vAlign w:val="center"/>
          </w:tcPr>
          <w:p w14:paraId="7FECB66E">
            <w:pPr>
              <w:spacing w:line="4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</w:rPr>
              <w:t>接收</w:t>
            </w:r>
            <w:r>
              <w:rPr>
                <w:rFonts w:hint="eastAsia" w:eastAsia="仿宋_GB2312"/>
                <w:sz w:val="24"/>
                <w:lang w:val="en-US" w:eastAsia="zh-CN"/>
              </w:rPr>
              <w:t>部门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 w14:paraId="67881701"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787" w:type="dxa"/>
            <w:noWrap w:val="0"/>
            <w:vAlign w:val="center"/>
          </w:tcPr>
          <w:p w14:paraId="3C0F7473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接收人</w:t>
            </w:r>
          </w:p>
        </w:tc>
        <w:tc>
          <w:tcPr>
            <w:tcW w:w="2093" w:type="dxa"/>
            <w:gridSpan w:val="2"/>
            <w:noWrap w:val="0"/>
            <w:vAlign w:val="center"/>
          </w:tcPr>
          <w:p w14:paraId="0CB5DB59"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03E3FF30">
            <w:pPr>
              <w:spacing w:line="40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接收时间</w:t>
            </w:r>
          </w:p>
        </w:tc>
        <w:tc>
          <w:tcPr>
            <w:tcW w:w="1440" w:type="dxa"/>
            <w:noWrap w:val="0"/>
            <w:vAlign w:val="top"/>
          </w:tcPr>
          <w:p w14:paraId="729C01BF">
            <w:pPr>
              <w:ind w:firstLine="1200"/>
              <w:rPr>
                <w:rFonts w:hint="eastAsia" w:eastAsia="仿宋_GB2312"/>
                <w:sz w:val="24"/>
              </w:rPr>
            </w:pPr>
          </w:p>
        </w:tc>
      </w:tr>
    </w:tbl>
    <w:p w14:paraId="43963BCA">
      <w:pPr>
        <w:widowControl/>
        <w:adjustRightInd w:val="0"/>
        <w:snapToGrid w:val="0"/>
        <w:jc w:val="left"/>
        <w:rPr>
          <w:rFonts w:hint="eastAsia" w:ascii="黑体" w:eastAsia="黑体"/>
          <w:b/>
          <w:bCs/>
          <w:color w:val="000000"/>
          <w:sz w:val="10"/>
          <w:szCs w:val="10"/>
        </w:rPr>
      </w:pPr>
    </w:p>
    <w:p w14:paraId="4FE51AE1">
      <w:pPr>
        <w:widowControl/>
        <w:adjustRightInd w:val="0"/>
        <w:snapToGrid w:val="0"/>
        <w:spacing w:line="280" w:lineRule="exact"/>
        <w:jc w:val="left"/>
        <w:rPr>
          <w:rFonts w:hint="eastAsia" w:ascii="楷体_GB2312" w:hAnsi="宋体" w:eastAsia="楷体_GB2312"/>
          <w:b/>
          <w:bCs/>
          <w:color w:val="000000"/>
          <w:szCs w:val="21"/>
        </w:rPr>
      </w:pPr>
      <w:r>
        <w:rPr>
          <w:rFonts w:hint="eastAsia" w:ascii="黑体" w:eastAsia="黑体"/>
          <w:b/>
          <w:bCs/>
          <w:color w:val="000000"/>
          <w:szCs w:val="21"/>
        </w:rPr>
        <w:t>备注：</w:t>
      </w:r>
      <w:r>
        <w:rPr>
          <w:rFonts w:hint="eastAsia" w:ascii="楷体_GB2312" w:hAnsi="宋体" w:eastAsia="楷体_GB2312"/>
          <w:bCs/>
          <w:color w:val="000000"/>
          <w:szCs w:val="21"/>
        </w:rPr>
        <w:t>1、本表一式两份，交接双方各持一份。</w:t>
      </w:r>
    </w:p>
    <w:p w14:paraId="5A146DB9">
      <w:pPr>
        <w:widowControl/>
        <w:numPr>
          <w:ilvl w:val="0"/>
          <w:numId w:val="1"/>
        </w:numPr>
        <w:adjustRightInd w:val="0"/>
        <w:snapToGrid w:val="0"/>
        <w:spacing w:line="280" w:lineRule="exact"/>
        <w:ind w:firstLine="630" w:firstLineChars="300"/>
        <w:jc w:val="left"/>
        <w:rPr>
          <w:rFonts w:hint="eastAsia" w:ascii="楷体_GB2312" w:hAnsi="宋体" w:eastAsia="楷体_GB2312"/>
          <w:bCs/>
          <w:color w:val="000000"/>
          <w:szCs w:val="21"/>
        </w:rPr>
      </w:pPr>
      <w:r>
        <w:rPr>
          <w:rFonts w:hint="eastAsia" w:ascii="楷体_GB2312" w:hAnsi="宋体" w:eastAsia="楷体_GB2312"/>
          <w:bCs/>
          <w:color w:val="000000"/>
          <w:szCs w:val="21"/>
        </w:rPr>
        <w:t>归档材料的质量要求：</w:t>
      </w:r>
    </w:p>
    <w:p w14:paraId="6A7D2B69">
      <w:pPr>
        <w:widowControl/>
        <w:numPr>
          <w:ilvl w:val="0"/>
          <w:numId w:val="0"/>
        </w:numPr>
        <w:adjustRightInd w:val="0"/>
        <w:snapToGrid w:val="0"/>
        <w:spacing w:line="280" w:lineRule="exact"/>
        <w:ind w:firstLine="630" w:firstLineChars="300"/>
        <w:jc w:val="left"/>
        <w:rPr>
          <w:rFonts w:hint="eastAsia" w:ascii="楷体_GB2312" w:hAnsi="宋体" w:eastAsia="楷体_GB2312"/>
          <w:szCs w:val="21"/>
          <w:lang w:val="en-US" w:eastAsia="zh-CN"/>
        </w:rPr>
      </w:pPr>
      <w:r>
        <w:rPr>
          <w:rFonts w:hint="eastAsia" w:ascii="楷体_GB2312" w:hAnsi="宋体" w:eastAsia="楷体_GB2312"/>
          <w:szCs w:val="21"/>
        </w:rPr>
        <w:t>内容要完整、准确。材料落款、盖章，形成时间</w:t>
      </w:r>
      <w:r>
        <w:rPr>
          <w:rFonts w:hint="eastAsia" w:ascii="楷体_GB2312" w:hAnsi="宋体" w:eastAsia="楷体_GB2312"/>
          <w:szCs w:val="21"/>
          <w:lang w:val="en-US" w:eastAsia="zh-CN"/>
        </w:rPr>
        <w:t>应完整。</w:t>
      </w:r>
    </w:p>
    <w:p w14:paraId="57056209">
      <w:pPr>
        <w:widowControl/>
        <w:numPr>
          <w:ilvl w:val="0"/>
          <w:numId w:val="0"/>
        </w:numPr>
        <w:adjustRightInd w:val="0"/>
        <w:snapToGrid w:val="0"/>
        <w:spacing w:line="280" w:lineRule="exact"/>
        <w:ind w:firstLine="630" w:firstLineChars="300"/>
        <w:jc w:val="left"/>
        <w:rPr>
          <w:rFonts w:hint="eastAsia" w:ascii="楷体_GB2312" w:hAnsi="宋体" w:eastAsia="楷体_GB2312"/>
          <w:szCs w:val="21"/>
        </w:rPr>
      </w:pPr>
      <w:r>
        <w:rPr>
          <w:rFonts w:hint="eastAsia" w:ascii="楷体_GB2312" w:hAnsi="宋体" w:eastAsia="楷体_GB2312"/>
          <w:szCs w:val="21"/>
        </w:rPr>
        <w:t>涂改的地方盖校对章或重新抄写、打印，复制件要重新签名盖章。</w:t>
      </w:r>
    </w:p>
    <w:p w14:paraId="7FDA71F6">
      <w:pPr>
        <w:widowControl/>
        <w:numPr>
          <w:ilvl w:val="0"/>
          <w:numId w:val="0"/>
        </w:numPr>
        <w:adjustRightInd w:val="0"/>
        <w:snapToGrid w:val="0"/>
        <w:spacing w:line="280" w:lineRule="exact"/>
        <w:ind w:firstLine="630" w:firstLineChars="300"/>
        <w:jc w:val="left"/>
        <w:rPr>
          <w:rFonts w:hint="eastAsia" w:ascii="楷体_GB2312" w:hAnsi="宋体" w:eastAsia="楷体_GB2312"/>
          <w:szCs w:val="21"/>
        </w:rPr>
      </w:pPr>
      <w:r>
        <w:rPr>
          <w:rFonts w:hint="eastAsia" w:ascii="楷体_GB2312" w:hAnsi="宋体" w:eastAsia="楷体_GB2312"/>
          <w:szCs w:val="21"/>
        </w:rPr>
        <w:t>书写须用黑色墨水（严禁使用铅笔、圆珠笔和纯蓝墨水、复写纸等），字迹要清晰。</w:t>
      </w:r>
      <w:bookmarkStart w:id="0" w:name="图章"/>
      <w:bookmarkEnd w:id="0"/>
      <w:bookmarkStart w:id="1" w:name="主题词"/>
      <w:bookmarkEnd w:id="1"/>
    </w:p>
    <w:sectPr>
      <w:footerReference r:id="rId3" w:type="even"/>
      <w:pgSz w:w="11906" w:h="16838"/>
      <w:pgMar w:top="1417" w:right="1797" w:bottom="141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A342FC">
    <w:pPr>
      <w:pStyle w:val="7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end"/>
    </w:r>
  </w:p>
  <w:p w14:paraId="6695494F"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565CED"/>
    <w:multiLevelType w:val="singleLevel"/>
    <w:tmpl w:val="FE565CED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wYjM5OGMzZTRhZWIxODg3ZjE3YTIxYjhkMzk0OTUifQ=="/>
  </w:docVars>
  <w:rsids>
    <w:rsidRoot w:val="009432A8"/>
    <w:rsid w:val="000076D5"/>
    <w:rsid w:val="000114D5"/>
    <w:rsid w:val="00020BD7"/>
    <w:rsid w:val="0008199C"/>
    <w:rsid w:val="000867D1"/>
    <w:rsid w:val="00091FA7"/>
    <w:rsid w:val="000A05E5"/>
    <w:rsid w:val="000D1E09"/>
    <w:rsid w:val="000D7CE6"/>
    <w:rsid w:val="000E5C1C"/>
    <w:rsid w:val="00106C3A"/>
    <w:rsid w:val="0012134C"/>
    <w:rsid w:val="00144121"/>
    <w:rsid w:val="00147A23"/>
    <w:rsid w:val="00154E5D"/>
    <w:rsid w:val="0016319B"/>
    <w:rsid w:val="00167468"/>
    <w:rsid w:val="00173342"/>
    <w:rsid w:val="00180775"/>
    <w:rsid w:val="001822C1"/>
    <w:rsid w:val="001A352B"/>
    <w:rsid w:val="001E72AD"/>
    <w:rsid w:val="0020556D"/>
    <w:rsid w:val="00224378"/>
    <w:rsid w:val="00232A4C"/>
    <w:rsid w:val="002513BF"/>
    <w:rsid w:val="0027723C"/>
    <w:rsid w:val="002A2625"/>
    <w:rsid w:val="002A3287"/>
    <w:rsid w:val="002A6F95"/>
    <w:rsid w:val="002B0AC7"/>
    <w:rsid w:val="002E0C90"/>
    <w:rsid w:val="002E7B31"/>
    <w:rsid w:val="0031004C"/>
    <w:rsid w:val="00314A16"/>
    <w:rsid w:val="00322B74"/>
    <w:rsid w:val="00325710"/>
    <w:rsid w:val="00327F84"/>
    <w:rsid w:val="00331857"/>
    <w:rsid w:val="00337E4E"/>
    <w:rsid w:val="00345645"/>
    <w:rsid w:val="00377A01"/>
    <w:rsid w:val="003867AE"/>
    <w:rsid w:val="00387D91"/>
    <w:rsid w:val="00396FE3"/>
    <w:rsid w:val="003A5632"/>
    <w:rsid w:val="003C31D2"/>
    <w:rsid w:val="003D16E7"/>
    <w:rsid w:val="003D2A15"/>
    <w:rsid w:val="003E2F15"/>
    <w:rsid w:val="003E535F"/>
    <w:rsid w:val="003E60CA"/>
    <w:rsid w:val="003E6BE5"/>
    <w:rsid w:val="00430CCD"/>
    <w:rsid w:val="00435EA3"/>
    <w:rsid w:val="00457D27"/>
    <w:rsid w:val="00462922"/>
    <w:rsid w:val="00462C6A"/>
    <w:rsid w:val="00466133"/>
    <w:rsid w:val="00467F34"/>
    <w:rsid w:val="004B0D55"/>
    <w:rsid w:val="004B7348"/>
    <w:rsid w:val="004C01C9"/>
    <w:rsid w:val="004C0521"/>
    <w:rsid w:val="004C086A"/>
    <w:rsid w:val="004E0DA7"/>
    <w:rsid w:val="004E3417"/>
    <w:rsid w:val="004E51C2"/>
    <w:rsid w:val="005026D8"/>
    <w:rsid w:val="00503F40"/>
    <w:rsid w:val="005116F1"/>
    <w:rsid w:val="00522F37"/>
    <w:rsid w:val="00524FD0"/>
    <w:rsid w:val="005255E3"/>
    <w:rsid w:val="0053159F"/>
    <w:rsid w:val="005325CC"/>
    <w:rsid w:val="005345EF"/>
    <w:rsid w:val="00563E2A"/>
    <w:rsid w:val="00577581"/>
    <w:rsid w:val="005A2518"/>
    <w:rsid w:val="00602E06"/>
    <w:rsid w:val="006111C7"/>
    <w:rsid w:val="006153FF"/>
    <w:rsid w:val="00642603"/>
    <w:rsid w:val="00664A29"/>
    <w:rsid w:val="00665A97"/>
    <w:rsid w:val="00670738"/>
    <w:rsid w:val="00674411"/>
    <w:rsid w:val="00676AD2"/>
    <w:rsid w:val="00687E92"/>
    <w:rsid w:val="006B3415"/>
    <w:rsid w:val="006B456B"/>
    <w:rsid w:val="006B5E9A"/>
    <w:rsid w:val="006D0191"/>
    <w:rsid w:val="006E0A06"/>
    <w:rsid w:val="006E2964"/>
    <w:rsid w:val="00717CFC"/>
    <w:rsid w:val="007409ED"/>
    <w:rsid w:val="00743A51"/>
    <w:rsid w:val="007453E4"/>
    <w:rsid w:val="00754BEF"/>
    <w:rsid w:val="00756203"/>
    <w:rsid w:val="007631B2"/>
    <w:rsid w:val="0077143C"/>
    <w:rsid w:val="00780419"/>
    <w:rsid w:val="0078226F"/>
    <w:rsid w:val="0079453E"/>
    <w:rsid w:val="007A49F5"/>
    <w:rsid w:val="007A786E"/>
    <w:rsid w:val="007A7EB4"/>
    <w:rsid w:val="007D5FBE"/>
    <w:rsid w:val="007E0835"/>
    <w:rsid w:val="007E1381"/>
    <w:rsid w:val="007F04CB"/>
    <w:rsid w:val="007F296C"/>
    <w:rsid w:val="00864E0B"/>
    <w:rsid w:val="008A7FC7"/>
    <w:rsid w:val="008B0A55"/>
    <w:rsid w:val="008B1459"/>
    <w:rsid w:val="008B4BD5"/>
    <w:rsid w:val="008D4558"/>
    <w:rsid w:val="008D6296"/>
    <w:rsid w:val="008E2533"/>
    <w:rsid w:val="008E6460"/>
    <w:rsid w:val="008E749D"/>
    <w:rsid w:val="009376E1"/>
    <w:rsid w:val="009432A8"/>
    <w:rsid w:val="00960B6C"/>
    <w:rsid w:val="00966F76"/>
    <w:rsid w:val="00982D5E"/>
    <w:rsid w:val="00983030"/>
    <w:rsid w:val="0098646F"/>
    <w:rsid w:val="0099659D"/>
    <w:rsid w:val="009C7DAD"/>
    <w:rsid w:val="009D01E1"/>
    <w:rsid w:val="009D0309"/>
    <w:rsid w:val="009D7322"/>
    <w:rsid w:val="009E4812"/>
    <w:rsid w:val="009F1678"/>
    <w:rsid w:val="00A003A1"/>
    <w:rsid w:val="00A21DCD"/>
    <w:rsid w:val="00A30CB4"/>
    <w:rsid w:val="00A30DFB"/>
    <w:rsid w:val="00A44201"/>
    <w:rsid w:val="00A5129E"/>
    <w:rsid w:val="00A60345"/>
    <w:rsid w:val="00A62465"/>
    <w:rsid w:val="00A66F94"/>
    <w:rsid w:val="00A97E2E"/>
    <w:rsid w:val="00AA7836"/>
    <w:rsid w:val="00AC38EF"/>
    <w:rsid w:val="00AC58E3"/>
    <w:rsid w:val="00AD31A0"/>
    <w:rsid w:val="00AE6EF9"/>
    <w:rsid w:val="00B00222"/>
    <w:rsid w:val="00B075BD"/>
    <w:rsid w:val="00B20330"/>
    <w:rsid w:val="00B36393"/>
    <w:rsid w:val="00B369C0"/>
    <w:rsid w:val="00B442F9"/>
    <w:rsid w:val="00B66CA8"/>
    <w:rsid w:val="00BA05C8"/>
    <w:rsid w:val="00BB027A"/>
    <w:rsid w:val="00BB5ACD"/>
    <w:rsid w:val="00BD5104"/>
    <w:rsid w:val="00C00283"/>
    <w:rsid w:val="00C11A64"/>
    <w:rsid w:val="00C321D2"/>
    <w:rsid w:val="00C5069A"/>
    <w:rsid w:val="00C55D92"/>
    <w:rsid w:val="00C611B5"/>
    <w:rsid w:val="00C7114A"/>
    <w:rsid w:val="00CA30E0"/>
    <w:rsid w:val="00CA732F"/>
    <w:rsid w:val="00CA7374"/>
    <w:rsid w:val="00CB4703"/>
    <w:rsid w:val="00CB59F0"/>
    <w:rsid w:val="00CC18F8"/>
    <w:rsid w:val="00CC3291"/>
    <w:rsid w:val="00CE02C0"/>
    <w:rsid w:val="00CE717E"/>
    <w:rsid w:val="00CF219E"/>
    <w:rsid w:val="00CF33B1"/>
    <w:rsid w:val="00D060C2"/>
    <w:rsid w:val="00D071C1"/>
    <w:rsid w:val="00D154E5"/>
    <w:rsid w:val="00D22502"/>
    <w:rsid w:val="00D22EEA"/>
    <w:rsid w:val="00D2337A"/>
    <w:rsid w:val="00D32470"/>
    <w:rsid w:val="00D40D36"/>
    <w:rsid w:val="00D41B75"/>
    <w:rsid w:val="00D704E3"/>
    <w:rsid w:val="00DA1DF7"/>
    <w:rsid w:val="00DA40DA"/>
    <w:rsid w:val="00DD457A"/>
    <w:rsid w:val="00DD463B"/>
    <w:rsid w:val="00DD6C79"/>
    <w:rsid w:val="00DD7F75"/>
    <w:rsid w:val="00DF0D3D"/>
    <w:rsid w:val="00E104F8"/>
    <w:rsid w:val="00E1546A"/>
    <w:rsid w:val="00E157DB"/>
    <w:rsid w:val="00E21C80"/>
    <w:rsid w:val="00E348EE"/>
    <w:rsid w:val="00E37702"/>
    <w:rsid w:val="00E40C6A"/>
    <w:rsid w:val="00E42D47"/>
    <w:rsid w:val="00E50A69"/>
    <w:rsid w:val="00E65C5D"/>
    <w:rsid w:val="00E709EB"/>
    <w:rsid w:val="00E75E54"/>
    <w:rsid w:val="00E818C1"/>
    <w:rsid w:val="00EA3FED"/>
    <w:rsid w:val="00ED3E07"/>
    <w:rsid w:val="00F02291"/>
    <w:rsid w:val="00F04DF1"/>
    <w:rsid w:val="00F14386"/>
    <w:rsid w:val="00F16911"/>
    <w:rsid w:val="00F35E10"/>
    <w:rsid w:val="00F36C41"/>
    <w:rsid w:val="00F441FC"/>
    <w:rsid w:val="00F561BE"/>
    <w:rsid w:val="00F608C5"/>
    <w:rsid w:val="00F661F5"/>
    <w:rsid w:val="00F704A1"/>
    <w:rsid w:val="00F9044B"/>
    <w:rsid w:val="00FA42E7"/>
    <w:rsid w:val="00FA6CD2"/>
    <w:rsid w:val="00FC01E0"/>
    <w:rsid w:val="01E5599D"/>
    <w:rsid w:val="02BA21E0"/>
    <w:rsid w:val="0394658D"/>
    <w:rsid w:val="04230AD7"/>
    <w:rsid w:val="04533DF5"/>
    <w:rsid w:val="047C74FA"/>
    <w:rsid w:val="06735AC3"/>
    <w:rsid w:val="07874244"/>
    <w:rsid w:val="0E6465B5"/>
    <w:rsid w:val="0ED158DD"/>
    <w:rsid w:val="122A278C"/>
    <w:rsid w:val="129C3395"/>
    <w:rsid w:val="1444633F"/>
    <w:rsid w:val="14F03EE3"/>
    <w:rsid w:val="19CE141D"/>
    <w:rsid w:val="1A0478A3"/>
    <w:rsid w:val="1AA411C1"/>
    <w:rsid w:val="1F82454D"/>
    <w:rsid w:val="20ED2358"/>
    <w:rsid w:val="21E87877"/>
    <w:rsid w:val="278F2834"/>
    <w:rsid w:val="2BA57BA0"/>
    <w:rsid w:val="2F486EA2"/>
    <w:rsid w:val="2FC50276"/>
    <w:rsid w:val="30CF5A24"/>
    <w:rsid w:val="31D4597F"/>
    <w:rsid w:val="3247650A"/>
    <w:rsid w:val="331F55C4"/>
    <w:rsid w:val="33A868F0"/>
    <w:rsid w:val="353D61D5"/>
    <w:rsid w:val="3EE14075"/>
    <w:rsid w:val="405D0291"/>
    <w:rsid w:val="40B52091"/>
    <w:rsid w:val="41527D11"/>
    <w:rsid w:val="460E4BC7"/>
    <w:rsid w:val="514B74E4"/>
    <w:rsid w:val="517074A1"/>
    <w:rsid w:val="53BA0CC5"/>
    <w:rsid w:val="54BD4455"/>
    <w:rsid w:val="5E160D29"/>
    <w:rsid w:val="621A38C8"/>
    <w:rsid w:val="62593D9F"/>
    <w:rsid w:val="630F3EE4"/>
    <w:rsid w:val="63F27C99"/>
    <w:rsid w:val="642C1D0C"/>
    <w:rsid w:val="65725034"/>
    <w:rsid w:val="666C4E98"/>
    <w:rsid w:val="688B4E92"/>
    <w:rsid w:val="6AFA2112"/>
    <w:rsid w:val="6E0B3DFC"/>
    <w:rsid w:val="6EDF7DF5"/>
    <w:rsid w:val="705F14EF"/>
    <w:rsid w:val="70F03141"/>
    <w:rsid w:val="72D74F98"/>
    <w:rsid w:val="73FB1D56"/>
    <w:rsid w:val="746D3C54"/>
    <w:rsid w:val="74917D52"/>
    <w:rsid w:val="789253A4"/>
    <w:rsid w:val="78A73CE8"/>
    <w:rsid w:val="7B7132D6"/>
    <w:rsid w:val="7F1C27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3">
    <w:name w:val="Default Paragraph Font"/>
    <w:semiHidden/>
    <w:uiPriority w:val="0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center"/>
    </w:pPr>
    <w:rPr>
      <w:rFonts w:eastAsia="黑体"/>
      <w:b/>
      <w:bCs/>
      <w:sz w:val="40"/>
    </w:rPr>
  </w:style>
  <w:style w:type="paragraph" w:styleId="4">
    <w:name w:val="Body Text Indent"/>
    <w:basedOn w:val="1"/>
    <w:link w:val="16"/>
    <w:qFormat/>
    <w:uiPriority w:val="0"/>
    <w:pPr>
      <w:spacing w:after="120"/>
      <w:ind w:left="420" w:leftChars="200"/>
    </w:p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Balloon Text"/>
    <w:basedOn w:val="1"/>
    <w:semiHidden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Indent 3"/>
    <w:basedOn w:val="1"/>
    <w:qFormat/>
    <w:uiPriority w:val="0"/>
    <w:pPr>
      <w:spacing w:line="360" w:lineRule="auto"/>
      <w:ind w:firstLine="480" w:firstLineChars="200"/>
    </w:pPr>
    <w:rPr>
      <w:sz w:val="24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2">
    <w:name w:val="Table Grid"/>
    <w:basedOn w:val="11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4">
    <w:name w:val="Strong"/>
    <w:qFormat/>
    <w:uiPriority w:val="0"/>
    <w:rPr>
      <w:b/>
      <w:bCs/>
    </w:rPr>
  </w:style>
  <w:style w:type="character" w:styleId="15">
    <w:name w:val="page number"/>
    <w:basedOn w:val="13"/>
    <w:qFormat/>
    <w:uiPriority w:val="0"/>
  </w:style>
  <w:style w:type="character" w:customStyle="1" w:styleId="16">
    <w:name w:val="正文文本缩进 Char"/>
    <w:link w:val="4"/>
    <w:qFormat/>
    <w:uiPriority w:val="0"/>
    <w:rPr>
      <w:kern w:val="2"/>
      <w:sz w:val="21"/>
      <w:szCs w:val="24"/>
    </w:rPr>
  </w:style>
  <w:style w:type="character" w:customStyle="1" w:styleId="17">
    <w:name w:val="页眉 Char1"/>
    <w:link w:val="8"/>
    <w:qFormat/>
    <w:uiPriority w:val="0"/>
    <w:rPr>
      <w:kern w:val="2"/>
      <w:sz w:val="18"/>
      <w:szCs w:val="18"/>
    </w:rPr>
  </w:style>
  <w:style w:type="character" w:customStyle="1" w:styleId="18">
    <w:name w:val="页眉 Char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AA</Company>
  <Pages>1</Pages>
  <Words>2329</Words>
  <Characters>2362</Characters>
  <Lines>2</Lines>
  <Paragraphs>1</Paragraphs>
  <TotalTime>1</TotalTime>
  <ScaleCrop>false</ScaleCrop>
  <LinksUpToDate>false</LinksUpToDate>
  <CharactersWithSpaces>2473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2024-03-01T01:59:00Z</dcterms:created>
  <dc:creator>Administrators</dc:creator>
  <cp:lastModifiedBy>外语周沫玲</cp:lastModifiedBy>
  <cp:lastPrinted>2025-03-21T01:16:00Z</cp:lastPrinted>
  <dcterms:modified xsi:type="dcterms:W3CDTF">2026-07-08T06:00:00Z</dcterms:modified>
  <dc:title>外国语学院关于开展纪念“五四”运动88周年和庆祝建团85周年系列活动的通知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5D83BF83F6904A03968F2FD57ADA7A64_13</vt:lpwstr>
  </property>
  <property fmtid="{D5CDD505-2E9C-101B-9397-08002B2CF9AE}" pid="4" name="KSOTemplateDocerSaveRecord">
    <vt:lpwstr>eyJoZGlkIjoiMzQyMTg5MzM0MTlkYmI1N2U4MDY5M2YwN2I5YWExNTciLCJ1c2VySWQiOiIzMzk1NjI4MDMifQ==</vt:lpwstr>
  </property>
</Properties>
</file>