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/>
          <w:bCs w:val="0"/>
          <w:sz w:val="44"/>
          <w:szCs w:val="44"/>
        </w:rPr>
        <w:t xml:space="preserve">公  </w:t>
      </w:r>
      <w:r>
        <w:rPr>
          <w:rFonts w:hint="eastAsia" w:ascii="方正大标宋简体" w:hAnsi="方正大标宋简体" w:eastAsia="方正大标宋简体" w:cs="方正大标宋简体"/>
          <w:b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大标宋简体" w:hAnsi="方正大标宋简体" w:eastAsia="方正大标宋简体" w:cs="方正大标宋简体"/>
          <w:b/>
          <w:bCs w:val="0"/>
          <w:sz w:val="44"/>
          <w:szCs w:val="44"/>
        </w:rPr>
        <w:t xml:space="preserve"> 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-7040880</wp:posOffset>
                </wp:positionH>
                <wp:positionV relativeFrom="paragraph">
                  <wp:posOffset>76200</wp:posOffset>
                </wp:positionV>
                <wp:extent cx="5629275" cy="0"/>
                <wp:effectExtent l="0" t="19050" r="952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54.4pt;margin-top:6pt;height:0pt;width:443.25pt;z-index:251658240;mso-width-relative:page;mso-height-relative:page;" filled="f" stroked="t" coordsize="21600,21600" o:gfxdata="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l7y6YNsAAAAMAQAADwAAAAAAAAABACAAAAAiAAAAZHJzL2Rvd25yZXYu&#10;eG1sUEsBAhQAFAAAAAgAh07iQG+TfNv4AQAA5QMAAA4AAAAAAAAAAQAgAAAAKgEAAGRycy9lMm9E&#10;b2MueG1sUEsFBgAAAAAGAAYAWQEAAJQ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根据学校《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-6448425</wp:posOffset>
                </wp:positionH>
                <wp:positionV relativeFrom="paragraph">
                  <wp:posOffset>156845</wp:posOffset>
                </wp:positionV>
                <wp:extent cx="5486400" cy="0"/>
                <wp:effectExtent l="0" t="12700" r="0" b="1587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07.75pt;margin-top:12.35pt;height:0pt;width:432pt;z-index:251659264;mso-width-relative:page;mso-height-relative:page;" filled="f" stroked="t" coordsize="21600,21600" o:gfxdata="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FBjuvYAAAADAEAAA8AAAAAAAAAAQAgAAAAIgAAAGRycy9kb3ducmV2LnhtbFBL&#10;AQIUABQAAAAIAIdO4kDlLZdZ9gEAAOUDAAAOAAAAAAAAAAEAIAAAACcBAABkcnMvZTJvRG9jLnht&#10;bFBLBQYAAAAABgAGAFkBAACP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关于评选201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-20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学年度三好学生、优秀学生干部和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文明班级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》（学生〔20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号）精神，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由各二级学院评选、推荐、公示、院党政联席会同意，经20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校学生工作指导委员会研究，</w:t>
      </w:r>
      <w:r>
        <w:rPr>
          <w:rFonts w:hint="eastAsia" w:ascii="仿宋_GB2312" w:hAnsi="仿宋_GB2312" w:eastAsia="仿宋_GB2312" w:cs="仿宋_GB2312"/>
          <w:color w:val="0C0C0C"/>
          <w:kern w:val="0"/>
          <w:sz w:val="32"/>
          <w:szCs w:val="32"/>
        </w:rPr>
        <w:t>决定授予</w:t>
      </w: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雷渺鑫</w:t>
      </w:r>
      <w:r>
        <w:rPr>
          <w:rFonts w:hint="eastAsia" w:ascii="仿宋_GB2312" w:hAnsi="仿宋_GB2312" w:eastAsia="仿宋_GB2312" w:cs="仿宋_GB2312"/>
          <w:color w:val="0C0C0C"/>
          <w:kern w:val="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0C0C0C"/>
          <w:kern w:val="0"/>
          <w:sz w:val="32"/>
          <w:szCs w:val="32"/>
          <w:lang w:val="en-US" w:eastAsia="zh-CN"/>
        </w:rPr>
        <w:t>1162</w:t>
      </w:r>
      <w:r>
        <w:rPr>
          <w:rFonts w:hint="eastAsia" w:ascii="仿宋_GB2312" w:hAnsi="仿宋_GB2312" w:eastAsia="仿宋_GB2312" w:cs="仿宋_GB2312"/>
          <w:color w:val="0C0C0C"/>
          <w:kern w:val="0"/>
          <w:sz w:val="32"/>
          <w:szCs w:val="32"/>
        </w:rPr>
        <w:t>名同学校“三好学生”荣誉称号，</w:t>
      </w: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陈秉增</w:t>
      </w:r>
      <w:r>
        <w:rPr>
          <w:rFonts w:hint="eastAsia" w:ascii="仿宋_GB2312" w:hAnsi="仿宋_GB2312" w:eastAsia="仿宋_GB2312" w:cs="仿宋_GB2312"/>
          <w:color w:val="0C0C0C"/>
          <w:kern w:val="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0C0C0C"/>
          <w:kern w:val="0"/>
          <w:sz w:val="32"/>
          <w:szCs w:val="32"/>
          <w:lang w:val="en-US" w:eastAsia="zh-CN"/>
        </w:rPr>
        <w:t>664</w:t>
      </w:r>
      <w:r>
        <w:rPr>
          <w:rFonts w:hint="eastAsia" w:ascii="仿宋_GB2312" w:hAnsi="仿宋_GB2312" w:eastAsia="仿宋_GB2312" w:cs="仿宋_GB2312"/>
          <w:color w:val="0C0C0C"/>
          <w:kern w:val="0"/>
          <w:sz w:val="32"/>
          <w:szCs w:val="32"/>
        </w:rPr>
        <w:t>名同学“优秀学生干部”荣誉称号，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文学与传播学院2018级汉语言文学（非师范类）班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C0C0C"/>
          <w:kern w:val="0"/>
          <w:sz w:val="32"/>
          <w:szCs w:val="32"/>
        </w:rPr>
        <w:t>等3</w:t>
      </w:r>
      <w:r>
        <w:rPr>
          <w:rFonts w:hint="eastAsia" w:ascii="仿宋_GB2312" w:hAnsi="仿宋_GB2312" w:eastAsia="仿宋_GB2312" w:cs="仿宋_GB2312"/>
          <w:color w:val="0C0C0C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C0C0C"/>
          <w:kern w:val="0"/>
          <w:sz w:val="32"/>
          <w:szCs w:val="32"/>
        </w:rPr>
        <w:t>个班级为“</w:t>
      </w:r>
      <w:r>
        <w:rPr>
          <w:rFonts w:hint="eastAsia" w:ascii="仿宋_GB2312" w:hAnsi="仿宋_GB2312" w:eastAsia="仿宋_GB2312" w:cs="仿宋_GB2312"/>
          <w:color w:val="0C0C0C"/>
          <w:kern w:val="0"/>
          <w:sz w:val="32"/>
          <w:szCs w:val="32"/>
          <w:lang w:eastAsia="zh-CN"/>
        </w:rPr>
        <w:t>文明班级</w:t>
      </w:r>
      <w:r>
        <w:rPr>
          <w:rFonts w:hint="eastAsia" w:ascii="仿宋_GB2312" w:hAnsi="仿宋_GB2312" w:eastAsia="仿宋_GB2312" w:cs="仿宋_GB2312"/>
          <w:color w:val="0C0C0C"/>
          <w:kern w:val="0"/>
          <w:sz w:val="32"/>
          <w:szCs w:val="32"/>
        </w:rPr>
        <w:t>”。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公示期间，欢迎广大师生以来信、来电、来访的形式发表意见和看法。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公示时间：20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公示电话：2291957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40" w:firstLineChars="9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中共泉州师范学院委员会学生工作部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jc w:val="both"/>
        <w:textAlignment w:val="auto"/>
        <w:outlineLvl w:val="9"/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jc w:val="both"/>
        <w:textAlignment w:val="auto"/>
        <w:outlineLvl w:val="9"/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jc w:val="both"/>
        <w:textAlignment w:val="auto"/>
        <w:outlineLvl w:val="9"/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jc w:val="both"/>
        <w:textAlignment w:val="auto"/>
        <w:outlineLvl w:val="9"/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jc w:val="both"/>
        <w:textAlignment w:val="auto"/>
        <w:outlineLvl w:val="9"/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80" w:lineRule="exact"/>
        <w:jc w:val="both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80" w:lineRule="exact"/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泉州师范学院201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—20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学年度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三好学生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优秀学生干部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文明班级名单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文明班级(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32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文学与传播学院2018级汉语言文学（非师范类）班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文学与传播学院2019广告学（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专升本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）班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文学与传播学院2018级广播电视学1班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物理与信息工程学院2019级电气工程与智能控制班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物理与信息工程学院2019级物理学班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数学与计算机科学学院2018级数学与应用数学1班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数学与计算机科学学院2017级数学与应用数学1班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外国语学院2018级商务英语3班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外国语学院2019级英语（非师类）2班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资源与环境科学学院2019级环境科学2班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资源与环境科学学院2019级人文地理与城乡规划班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海洋与食品学院2019级生物科学（师范类）班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化工与材料学院2018级化学（师范）班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化工与材料学院2019材料化学（闽台合作）班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陈守仁商学院2017级市场营销班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陈守仁商学院2017级文化产业管理班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陈守仁商学院2018级物流管理班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纺织与服装学院2018级服装设计与工程班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纺织与服装学院2018级纺织工程3班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教育科学学院2017级特殊教育专业2班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教育科学学院2017级学前教育专业2班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教育科学学院2018级特殊教育专业2班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音乐与舞蹈学院2019级舞蹈学班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美术与设计学院2018级产品设计1班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体育学院 2019级社会体育指导与管理班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体育学院2019级体育经济与管理班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应用科技（航海）学院 2019级小学教育（专升本）3班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应用科技（航海）学院2019级航海技术1班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应用科技（航海）学院2019级航海技术2班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软件学院2019级媒体技术2班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软件学院2019级软件工程（软件开发方向）1班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软件学院2019级软件工程（信息管理方向）班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黑体" w:hAnsi="黑体" w:eastAsia="黑体" w:cs="黑体"/>
          <w:b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黑体" w:hAnsi="黑体" w:eastAsia="黑体" w:cs="黑体"/>
          <w:b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</w:rPr>
        <w:t>三好学生（</w:t>
      </w: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  <w:t>1162</w:t>
      </w:r>
      <w:r>
        <w:rPr>
          <w:rFonts w:hint="eastAsia" w:ascii="黑体" w:hAnsi="黑体" w:eastAsia="黑体" w:cs="黑体"/>
          <w:b/>
          <w:bCs/>
          <w:color w:val="auto"/>
          <w:sz w:val="28"/>
          <w:szCs w:val="28"/>
        </w:rPr>
        <w:t>人）</w:t>
      </w:r>
    </w:p>
    <w:p>
      <w:pPr>
        <w:keepNext w:val="0"/>
        <w:keepLines w:val="0"/>
        <w:pageBreakBefore w:val="0"/>
        <w:tabs>
          <w:tab w:val="left" w:pos="4261"/>
        </w:tabs>
        <w:kinsoku/>
        <w:wordWrap/>
        <w:overflowPunct/>
        <w:topLinePunct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文学与传播学院（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人）</w:t>
      </w:r>
    </w:p>
    <w:tbl>
      <w:tblPr>
        <w:tblStyle w:val="7"/>
        <w:tblW w:w="90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雷渺鑫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  慧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吴杰琛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方泽聪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张寅晓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李佳璐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李保林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方  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蔡枫苗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罗小芬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李家辰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苏瑜琳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陈雪怡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李铁夫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陈昕昕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黄锶颍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  倩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王惠娜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  泓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  提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陈珍妮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龚汇贤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谢晓玲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吴江敏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龙  浩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  静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陈雯婷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林雅诗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  妮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  睿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侯涵琳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高梦圆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陈珂欣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林诗怡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赖志伟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魏  鑫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黄露露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魏心怡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刘灿明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吴梦萍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刘俊泽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李毓晶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许雅婷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林雅莹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王茜妮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陶佳琳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何丽蓉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  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甘小瑀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  辰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张艺璇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  颖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周振锋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刘颖玙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章婧雯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黄乐瑶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李学淅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刘幼婷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陈怡暄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袁国琴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吴敏娟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陈媛媛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  龙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洪承妍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张雅琪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夏思敏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凌小玲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刘若素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林思培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  越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陈姝怡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邱玄之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殷芊霞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文艺涵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陈子怡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郭楠芳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杨舒萍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吕佳雯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张秀珍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苏婉清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吴蓉榕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严梅珠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邱龙昀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蒋旭莲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周紫薇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苏昕彤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余  嘉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梁新颖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林铭霞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黄一冰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康紫淳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  莎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桂  霞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范芳怡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吴燕萍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颜小双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李舒怡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  涓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陈雅婷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吴慧萍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俞燕妮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章舒怡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  伊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宋雪雁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李雅婷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郑竹君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  妍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谢  菲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jc w:val="lef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物理与信息工程学院（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72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人）</w:t>
      </w:r>
    </w:p>
    <w:tbl>
      <w:tblPr>
        <w:tblStyle w:val="7"/>
        <w:tblW w:w="904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0"/>
        <w:gridCol w:w="1130"/>
        <w:gridCol w:w="1130"/>
        <w:gridCol w:w="1130"/>
        <w:gridCol w:w="1130"/>
        <w:gridCol w:w="1130"/>
        <w:gridCol w:w="1130"/>
        <w:gridCol w:w="11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陆丹妮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罗梦汾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师欣雨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韦娇芬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林诺菲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  炎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徐煜豪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黄小莉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谢应楠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陶  婷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曾  峥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乐素珍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范倍清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郭思静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林蔚琳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荣刘倩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苏飞鸿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肖宏玲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徐星霖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彭陈虹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黄智煌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池婧妍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陈泽琳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徐煌星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赖  颖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谢萍萍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庞金科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栗梦晗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黄官华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洪启坤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  兰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李志元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林琦岚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  强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杨承品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杨辰琦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枣盟皓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姚可越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翁佳沂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张艳泓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吴婧千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杨美娟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陈永斌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陈俞涵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陈枫伟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王文静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徐思伟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莫婷婷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李为媚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周红娇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王燕香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戴世峰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刘艳丽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郑清清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余思慧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  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林世连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夏  豪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肖  倩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颜秀卿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郭一德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  艺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傅恋静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许雨舟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张明强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杨彩坤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黄巧颖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黄欣然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袁诗宣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吴佳艳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  欣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吴巧玲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数学与计算机科学学院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91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人）</w:t>
      </w:r>
    </w:p>
    <w:tbl>
      <w:tblPr>
        <w:tblStyle w:val="7"/>
        <w:tblW w:w="905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2"/>
        <w:gridCol w:w="1132"/>
        <w:gridCol w:w="1132"/>
        <w:gridCol w:w="1132"/>
        <w:gridCol w:w="1132"/>
        <w:gridCol w:w="1132"/>
        <w:gridCol w:w="1132"/>
        <w:gridCol w:w="113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  晨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黄晓燕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郭又源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钱彬愉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侯宇泓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张温慧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王惠晶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张自力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柯如倩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  祥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谢惜缘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  馨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  冰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高小婧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 哲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陈凯烽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陈浩杰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荣其宇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陈佳乐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  荣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  雅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李丽萍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 昆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  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阮煜婷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陈毅灵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  丹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孙伟婧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颜婉琼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王佩霖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张榆鑫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王亦民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徐嘉宁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林胜安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林泽彬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张丽珍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牛田野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毛禧雯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闫彧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吴斌彬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  舜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曾庆沣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孙文鹏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吴倩鑫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宋碧雨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李温柔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黄慧珍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张悦平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黄瑜燕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黄程炜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  澄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林沅靖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翟长鑫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柯茹茵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戴文凤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陈燕芬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石康军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储德鹏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黄雅蓥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钟嘉杰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何亚婷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刘苏苏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刘静彬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杨晓斌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刘佳盈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陈巧红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吴海荣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张佳丽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黄辉达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黄宇航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施伟祥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江毅超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何孟良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黄艺兵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陈宇静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林梦奇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林雅婷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张惠玲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陈宇航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  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王文端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游祖光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宋桂婷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舒钟源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林煜煌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董智雯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陈艳霞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董秀静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郑瑜芳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江绿榕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汪巧莹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外国语学院（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68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人）</w:t>
      </w:r>
    </w:p>
    <w:tbl>
      <w:tblPr>
        <w:tblStyle w:val="7"/>
        <w:tblW w:w="907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李真真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李淑婷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薛晓迪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胡依燃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沈  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庄彩芳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陈瑜婷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许彬颖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  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黄雅婷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罗柳萍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李欣怡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陈慧婷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谭永琪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梁雁乐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林佳欣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全欣欣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何珊珊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陈伟虹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蓝慧婷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童明婵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林丹虹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张姗姗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林静敏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陈晓玲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林燕梅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金尔琪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廖俞彤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游雪莉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陈诗荣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  倩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王亚蓉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刘慧娟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  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杨富琪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  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张英华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卢艺红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甘舒怡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张雅莉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戴安妮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邢  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刘潇阳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李佳茜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念咏婷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张楠楠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蒋凌欣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庄铭萱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刘贝贝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黄静怡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  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周紫琳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许茵茵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张芷滢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陈诗敏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许雅滢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吴沙沙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李佳云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朱扬芳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黄晓燕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谢慧婷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肖  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陈欣怡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  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吴晶晶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  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赵燕婷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姚芳草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资源与环境科学学院（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53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人）</w:t>
      </w:r>
    </w:p>
    <w:tbl>
      <w:tblPr>
        <w:tblStyle w:val="7"/>
        <w:tblW w:w="90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冯  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张红梅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娄远芳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张怡然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崔  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魏舒婷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戴苏航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谢琼瑜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陈潮露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柯愉芳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胡双双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官丽馨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  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高楚虹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游雪洁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贺  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邓雯欣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  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庄丹妮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王孜敏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赵幸子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  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王紫娴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洪燕华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李小芳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林安祺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许惠宾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孙赛蒙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高舒琪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林少萍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施凯露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刘太洋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  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王施慧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温玉霞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王雅萍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宋佳璇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  鑫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戴洪霞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杜  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  霆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  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李炤汀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  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  孟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刘嘉怡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  红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李文慧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苏银芳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李丹妮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乔丽烨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许舒倩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赖凤婷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海洋与食品学院（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人）</w:t>
      </w:r>
    </w:p>
    <w:tbl>
      <w:tblPr>
        <w:tblStyle w:val="7"/>
        <w:tblW w:w="907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刘鸿胜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曾慧君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  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李剑琴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刘小慧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梁文文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叶梦捷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吴玲珑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朱世浩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桂润琳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钟金燕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刘美春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黄玉兰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  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  迅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孙诗宇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曹  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  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徐怀蒙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刘爱妮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史豫茹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  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  云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  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肖青青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武海莹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翁忆婷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韦莫焜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张敏华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黄欣欣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轩思敏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丁慧敏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陈峰华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任子馨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樊赵淞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张楚萍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  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向瑞琦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康火霞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贾瑷菁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宋瑞萍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曾玉云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廖雯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陈文娜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李雪娅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陈远远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解  钰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刘运涵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汪楚怀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吴婉芳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黄瑛琳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  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杨志文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洪美玲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欧阳昭昀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化工与材料学院(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65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人)</w:t>
      </w:r>
    </w:p>
    <w:tbl>
      <w:tblPr>
        <w:tblStyle w:val="7"/>
        <w:tblW w:w="905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2"/>
        <w:gridCol w:w="1132"/>
        <w:gridCol w:w="1132"/>
        <w:gridCol w:w="1132"/>
        <w:gridCol w:w="1132"/>
        <w:gridCol w:w="1132"/>
        <w:gridCol w:w="1132"/>
        <w:gridCol w:w="11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吴文玉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谢汶倩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卢程晖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谢真妮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叶明琦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朱晓珊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苏琴琴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张德娃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陈伟敏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谭欣宇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张琴琴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袁珊珊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黄雨薇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李娅婷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  淑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何军蓉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周奇凉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吴建兰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  晨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陈许萍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  芳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林鸿泳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胡伊慧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赵倩娜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张权印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熊  玲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张雨欣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李玉君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叶谢姝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任耿志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张元凤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王晓丽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杜凯云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王文俊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米  彤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王琪莹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陈悦萍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张译心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  迪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李岚琼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刘长勇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王晓立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郭钧瑶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张志琪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许舒弘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肖艳敏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贾一葵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费欣欣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林丽霞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  聪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余  晶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  菲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游金情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尹佳慧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  杰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严龙莹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敬  琳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李佳艺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王溢斓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刘玮钰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范慧琴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贾姗姗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唐旭颖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陈涵茹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刘金明珠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jc w:val="lef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陈守仁商学院（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139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</w:rPr>
        <w:t>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）</w:t>
      </w:r>
    </w:p>
    <w:tbl>
      <w:tblPr>
        <w:tblStyle w:val="7"/>
        <w:tblW w:w="907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魏丽波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张佳艺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许阿兰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殷文卓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何少东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张晓芳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蔡春燕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  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李雨婷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吴丽媛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宋妍洁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张丽萍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肖剑霞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陈凤琴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吴潇雨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金彩清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陈雨欣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  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  璐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李玉瑶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  铭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田碧莲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李慧霞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曾  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江丽娜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  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郑梦霜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李小燕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周敬人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  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郗肖月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杜  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陈俊茹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黄苏蓉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郭晓涓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刘嫒婷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翁思倩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张锦艳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吴珊红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刘诗艳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王倩倩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陈巧滢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王意辰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朱艺芬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林瑞婷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陈芙音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廖友炜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陈丹榕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  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张新怡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柯巧瑜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林子芊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张咏泠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俞玉梅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许玉娟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温昱明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朱燕雯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陈晓璇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施巧灵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陈雯娟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邹  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陈静静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邱佳玲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古微笑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黄淑琦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李孟珊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刘晶晶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叶  欢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周筱敏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彭晓玲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林静静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管敏霖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柯雅莉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  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  珊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  娟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黄晨凯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赖丹萍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郑爱萍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  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韩  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李美景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林陆璐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  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  霄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包晓俊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王梦真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何惠妹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曾雅芸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李仕玲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张嘉怡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刘爱珍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严殷勤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劳宇晴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李彩飘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李金瑶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邬青秀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吴淼霞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  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姜国霞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余东烨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汪丽蓉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杨欣蕾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谢雯丽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龚淑玲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鲍晓艳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殷梦嵘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廖阿敏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  欢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林泽婷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潘宝叶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王玉燕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鞠凤英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刘智慧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林丽霜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曾栅栅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王茜茜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陈梓萱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王潮珺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林子森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杜梦雪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黄艺玲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刘咏怡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陈宁兰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陈佳琪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黄海英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韩晓菲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何阿平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洪晓晴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兰婷婷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赵静萍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姚碧青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赵婧雯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陈惠梅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康婉华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林妙琳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林秀文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  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季文皓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纺织与服装学院（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人）</w:t>
      </w:r>
    </w:p>
    <w:tbl>
      <w:tblPr>
        <w:tblStyle w:val="7"/>
        <w:tblW w:w="90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6"/>
        <w:gridCol w:w="1136"/>
        <w:gridCol w:w="1136"/>
        <w:gridCol w:w="1136"/>
        <w:gridCol w:w="1136"/>
        <w:gridCol w:w="1136"/>
        <w:gridCol w:w="1136"/>
        <w:gridCol w:w="11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廖怡琦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万宇鑫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杨云萍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高晶晶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傅晓琴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缪沂榕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郭胤岐</w:t>
            </w:r>
          </w:p>
        </w:tc>
        <w:tc>
          <w:tcPr>
            <w:tcW w:w="1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林雨静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符永晶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方淑娟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李春澜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郑奇奇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张燕群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陈泳妍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  静</w:t>
            </w:r>
          </w:p>
        </w:tc>
        <w:tc>
          <w:tcPr>
            <w:tcW w:w="1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彭惠治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卢  润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郑敏烽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王志禄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王梦瑶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陈丽娟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何晓琳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陈菁菁</w:t>
            </w:r>
          </w:p>
        </w:tc>
        <w:tc>
          <w:tcPr>
            <w:tcW w:w="1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郑诗颖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洪巧莉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张瑞宏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余婉嫣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刘棣劼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  烨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李晓芳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龚理曼</w:t>
            </w:r>
          </w:p>
        </w:tc>
        <w:tc>
          <w:tcPr>
            <w:tcW w:w="1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罗世莲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胡珊红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吴雨婷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谭  雯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邹雅卿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池艳梅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  莉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  萍</w:t>
            </w:r>
          </w:p>
        </w:tc>
        <w:tc>
          <w:tcPr>
            <w:tcW w:w="1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贺  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蔡彬彬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王姝蓉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邓永红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姚少群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郑慧娟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王盼盼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叶欣炜</w:t>
            </w:r>
          </w:p>
        </w:tc>
        <w:tc>
          <w:tcPr>
            <w:tcW w:w="1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胡佳贝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教育科学学院（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110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人）</w:t>
      </w:r>
    </w:p>
    <w:tbl>
      <w:tblPr>
        <w:tblStyle w:val="7"/>
        <w:tblW w:w="911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1139"/>
        <w:gridCol w:w="1139"/>
        <w:gridCol w:w="1139"/>
        <w:gridCol w:w="1139"/>
        <w:gridCol w:w="1139"/>
        <w:gridCol w:w="1139"/>
        <w:gridCol w:w="114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  佳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朱子琦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  静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  颖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钱佳奇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林瑜佳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华伊凡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郑嘉欣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赵梦袁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陈玉林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郑丹琪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祝霏洋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游露婷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张滢滢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冯  川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谢雯琦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黄旨婷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詹  燕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庄江惠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李昕怡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崔璐瑶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赖煌煌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罗凡雨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蔡伟婷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林晓敏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程  静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谭钰棋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唐梅芳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吴绮丽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马文钦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洪巧婷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陈柳燕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刘艳虹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陈晓煊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  璐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蔡晓红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郑晓萍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陈家慧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高楚蕊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陈秒金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王小芬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周莉霞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胡  梦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  萌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易  静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毛作宇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彭雅婷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林雅萍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郑艺玲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赵云梯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周萍萍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刘丹榕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高婧怡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王玲燕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  莹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李秦宇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施汶含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贾晶晶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易文静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  静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傅佳淇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何萍萍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陈宇薇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曾晓倩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  红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余  凤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张春燕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黄瑶卿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赵逸茗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刘欣宇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罗姚鑫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姚灵敏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洪紫燕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陈佳雯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庄慧妍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黄培霞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翁心如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庄禧曌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杨雨晴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章芯蕾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雷佳美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曾雅慧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苏诗茹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郑欣妍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卢钧平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林  昕  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吴小玲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陈淑娴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周瑜萍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方婷  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王惠芳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陈思羽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谭太威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蔡玫琳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邱雨情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魏梦妮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张兴南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郑心明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袁政意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林芳如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陶  宽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贾京京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柯婷慧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陆  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徐文霞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王奕萱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谢琪瑶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李陈程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王莉芳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黄新婷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音乐与舞蹈学院（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人）</w:t>
      </w:r>
    </w:p>
    <w:tbl>
      <w:tblPr>
        <w:tblStyle w:val="7"/>
        <w:tblW w:w="911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1139"/>
        <w:gridCol w:w="1139"/>
        <w:gridCol w:w="1139"/>
        <w:gridCol w:w="1139"/>
        <w:gridCol w:w="1139"/>
        <w:gridCol w:w="1139"/>
        <w:gridCol w:w="114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  婕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杨斯嘉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吴俊南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王白杨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蔡银萍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吴梦欣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李静怡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吴珈琳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王倩倩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廖慧榕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吴晗欢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洪诗莹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陈炜婷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谢方婷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林凯薇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  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任栩欧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刘庭筠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  晴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王睿婕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刘晋延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陈桦艺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陈晓鸣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林晓莉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郑淑汾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颜  欣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王津津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杨梦莹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邱馨楠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陈凯雯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朱江容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赖  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  浚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jc w:val="lef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美术与设计学院（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人）</w:t>
      </w:r>
    </w:p>
    <w:tbl>
      <w:tblPr>
        <w:tblStyle w:val="7"/>
        <w:tblW w:w="907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  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林乔蕴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王棱薇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王楚齐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林智琳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叶姝伶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林雅萍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虞雪倩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  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骆爱静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叶泽权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杜增慧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汤钰宁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  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刘子璇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  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彭怀芳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吴泓璟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方  铭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张淑琪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蔡庆霖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李子昕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胡明月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林斌杰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陈冰欣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苏静雅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姜鑫玥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林婧婧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付孙媛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吴阳阳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  静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陈青青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霍国龙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姚  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许琳婧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林新慈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许若涵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  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龚  皓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谢知灼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张靓羽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时  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董  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陈辉琴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高旭冉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余佳闻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邱佳敏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夏晓雯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jc w:val="lef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体育学院（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人）</w:t>
      </w:r>
    </w:p>
    <w:tbl>
      <w:tblPr>
        <w:tblStyle w:val="7"/>
        <w:tblW w:w="905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2"/>
        <w:gridCol w:w="1132"/>
        <w:gridCol w:w="1132"/>
        <w:gridCol w:w="1132"/>
        <w:gridCol w:w="1132"/>
        <w:gridCol w:w="1132"/>
        <w:gridCol w:w="1132"/>
        <w:gridCol w:w="113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张月圆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刘昕瑶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陈可心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郑锦涛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任志强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陈维朗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赵陆一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  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黄宝蓉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江佩霜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林卿俪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占彩霞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  俊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雷耿鑫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张静宜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陈艺芳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管陈陈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汤  琪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涂辉昆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王妙银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罗淼彬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王毅轩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李伟平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张春蕾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陈芙梦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翁艳梅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赵汉武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林鹏程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杨素月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  静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卢合琳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应用科技（航海）学院（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93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人）</w:t>
      </w:r>
    </w:p>
    <w:tbl>
      <w:tblPr>
        <w:tblStyle w:val="7"/>
        <w:tblW w:w="904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0"/>
        <w:gridCol w:w="1130"/>
        <w:gridCol w:w="1130"/>
        <w:gridCol w:w="1130"/>
        <w:gridCol w:w="1130"/>
        <w:gridCol w:w="1130"/>
        <w:gridCol w:w="1130"/>
        <w:gridCol w:w="113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胡立芳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徐仔婷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赖林峰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  欣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  杰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  涛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何雅昕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张淑惠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张婉津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杨志峰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徐雪峰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  锐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  航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洪诗恒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李阿静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叶  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袁中义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肖  瑞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陈雨红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余  潇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付小钰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黄思杰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张玲珊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谢晓清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茅雨燕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陈逢忻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陈秋男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许俊亮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石东辉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黄小丹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  芳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洪依婷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徐慧珍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  欢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  迈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叶永照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张浩桐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萧雅琪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  晨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陈佳妍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刘子琨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颜婉琳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吴宝灯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陶志祺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赵雨琦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董春梅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李若萌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何雪虹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支文静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陈兴波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  航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赵泽楷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肖凯瑞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  祥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缪滋婷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黄晓榕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宋阿琴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陈文宇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任  吉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雷明瑞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  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陈相国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张宝倩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黄晓莉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陈伟杰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孟令栋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郑惠强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吴浩然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于程丽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  聪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陈灿丽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姜晓懿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刘菊香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葛  俊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范  菊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官伯清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  爽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史智龙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高惠娜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曾小彩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冯世钰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  林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康鈺泽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范国伟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潘瑞敏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陈清芳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吴丽君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游洪炀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贾美蕾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黄永根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王婷华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  冬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王家璇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</w:rPr>
        <w:t>软件学院（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/>
        </w:rPr>
        <w:t>148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</w:rPr>
        <w:t>人）</w:t>
      </w:r>
    </w:p>
    <w:tbl>
      <w:tblPr>
        <w:tblStyle w:val="7"/>
        <w:tblW w:w="9104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138"/>
        <w:gridCol w:w="1138"/>
        <w:gridCol w:w="1138"/>
        <w:gridCol w:w="1138"/>
        <w:gridCol w:w="1138"/>
        <w:gridCol w:w="1138"/>
        <w:gridCol w:w="11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余诗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莹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倩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谢姝嫣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江典睿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王倩颖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湘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滢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郭海婷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林育瑭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赖纳菲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林旺畜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方雯浈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陈婷薇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彭劲辉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黄湘婷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程丽真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李晓琼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叶惠娜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林焰玲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鑫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蓝碧玲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陈天祺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潘幼润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赖彬欣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刘欢欢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余雯雯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郭丹琳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洪俊兴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欧颖梅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林小茵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黄永彬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陈燕慧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榕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高俊斌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黄晓玲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林淮阳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黄宇晴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夏加红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沙淑琼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郑小静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王艺玲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黄崇武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陈煌清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黄晓云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旭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黄妍妍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陆文龙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陈若灵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吴雅真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瑶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王慧茹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雷芳雪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蕙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郭艺君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吕浩泉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林晶晶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林湘湘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莹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高章杰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李金海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王森森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赖嵩颖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林莲婷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婷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赖秋梅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张毓朋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李勇航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琛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郭家亮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华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谢锦霞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肖瑾丽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吴月钦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李佳仪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吴珍婷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马志城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郑宇翔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林金焘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陈友山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黄逸芳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卢庆娇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游乔菲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黄文祥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田文龙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郭婷婷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孙永鑫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华云涛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魏玉敏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王巧敏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蓝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欣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许周斌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叶伟杰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陈梦瑶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吴瑞芬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陈玉芳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吴静宜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吴钰灵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章博颖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刘会伟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蔚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王晓缘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黄文丽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高紫琼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罗小雯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王艺玲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滟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高恩乐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陈志雄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方杨欣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郑伟韩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李永玉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吴旖嫣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陈武盛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江来彬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陈涵菲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高丽云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涂润钰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何幼娟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张梦思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珊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洪冰诗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施嘉劲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陈晓婧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林静瑜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廖开勇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许玲玲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龙丹丹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黄依婷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顾容绮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应嘉宁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陈常标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李永国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汤镇斌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朱志鹏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柯敏儿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洁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周舒婷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曾怡琴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杨小宝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郭文娟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熔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李珮瑄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张凌志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曾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莉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黑体" w:hAnsi="黑体" w:eastAsia="黑体" w:cs="黑体"/>
          <w:b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黑体" w:hAnsi="黑体" w:eastAsia="黑体" w:cs="黑体"/>
          <w:b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</w:rPr>
        <w:t>优秀学生干部（</w:t>
      </w: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  <w:t>664</w:t>
      </w:r>
      <w:r>
        <w:rPr>
          <w:rFonts w:hint="eastAsia" w:ascii="黑体" w:hAnsi="黑体" w:eastAsia="黑体" w:cs="黑体"/>
          <w:b/>
          <w:bCs/>
          <w:color w:val="auto"/>
          <w:sz w:val="28"/>
          <w:szCs w:val="28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文学与传播学院(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53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人)</w:t>
      </w:r>
    </w:p>
    <w:tbl>
      <w:tblPr>
        <w:tblStyle w:val="7"/>
        <w:tblW w:w="90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2"/>
        <w:gridCol w:w="1132"/>
        <w:gridCol w:w="1132"/>
        <w:gridCol w:w="1132"/>
        <w:gridCol w:w="1132"/>
        <w:gridCol w:w="1132"/>
        <w:gridCol w:w="1132"/>
        <w:gridCol w:w="11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陈秉增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李舒怡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施鸿媚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蔡颜蕙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王婷婷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王佳佳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陈瑞芳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苏雅彬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王旭东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刘熠烨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陈淑云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卓玲玲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邹婉婷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许雅玲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  洋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廖淑珍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袁  艺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蔡遵清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陈雪怡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陈思萍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周振锋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颜智宾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吴江敏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王茵茵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潘思怡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  瑶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高玮鸿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  婵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李剑炜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申敏捷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林静宜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陈子怡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林铭玲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陈芋如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谢俐玮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肖雪柠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赵淑焜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杨炜煌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李坤阳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曾慧芳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沈陈璁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李家辰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叶美萍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陈婷婷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陈艳霞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黎  佳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郑竹君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陈雅虹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何联锋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陈方妍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  晴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周紫薇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吴纪初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jc w:val="lef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物理与信息工程学院(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人)</w:t>
      </w:r>
    </w:p>
    <w:tbl>
      <w:tblPr>
        <w:tblStyle w:val="7"/>
        <w:tblW w:w="904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0"/>
        <w:gridCol w:w="1130"/>
        <w:gridCol w:w="1130"/>
        <w:gridCol w:w="1130"/>
        <w:gridCol w:w="1130"/>
        <w:gridCol w:w="1130"/>
        <w:gridCol w:w="1130"/>
        <w:gridCol w:w="113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谢应楠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吴婧千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肖宏玲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周诗园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赵兴瑜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  榕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庄  昊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施妍汐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杨舒炜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林琦岚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  闯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  闯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温建华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陈娜敏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江绍宇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温远翠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林世连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任静艳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黄雅雯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乐素珍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范倍清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魏元杰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杨力源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陈心琪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黄瀚文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李玉洁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曾  峥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  炜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  炎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刘晓妞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张艳泓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郑清清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吴巧玲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朱雪萍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李长玲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彭陈虹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赵梦妍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孟祥宇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师欣雨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数学与计算机科学学院(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人)</w:t>
      </w:r>
    </w:p>
    <w:tbl>
      <w:tblPr>
        <w:tblStyle w:val="7"/>
        <w:tblW w:w="905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2"/>
        <w:gridCol w:w="1132"/>
        <w:gridCol w:w="1132"/>
        <w:gridCol w:w="1132"/>
        <w:gridCol w:w="1132"/>
        <w:gridCol w:w="1132"/>
        <w:gridCol w:w="1132"/>
        <w:gridCol w:w="113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寇根莉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吴梁华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张丽珍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吴汉汶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陈桂莲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刘静彬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丁楚郡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吴奕铮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阮煜婷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林梓彬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  贝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张津宁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李洪英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张自力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刘懿娴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陈婉萍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杨璐怡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何雪亮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许少欣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罗贤娟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黄沁芃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  欣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陈慧真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  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张圆笑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陈佳乐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林政权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林煜煌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陈艺滨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黄钰敏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闫  彧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董秀静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冯晨光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肖  杨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舒钟源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程  镜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李宝典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吕静琳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梁琦彦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王亦静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庄文静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林小婷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俞锦清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苏欣欣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  霜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jc w:val="lef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外国语学院(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人)</w:t>
      </w:r>
    </w:p>
    <w:tbl>
      <w:tblPr>
        <w:tblStyle w:val="7"/>
        <w:tblW w:w="907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陈晓玲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胡  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张盼盼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何舒婷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庄碧茹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林雅婷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  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郑茹萍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康梅丽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张旭彤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曾诗盈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王敏欣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韦丽凤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  蓓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许嘉慧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  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  盈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钟吾珍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靳家彦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赖嘉颖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李天哲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梁  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李飞艳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张佳华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何燕平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陈小妮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刘晓敏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  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苏怡萍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程玲婷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张丹丹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  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  晔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jc w:val="lef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资源与环境科学学院（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人）</w:t>
      </w:r>
    </w:p>
    <w:tbl>
      <w:tblPr>
        <w:tblStyle w:val="7"/>
        <w:tblW w:w="910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138"/>
        <w:gridCol w:w="1138"/>
        <w:gridCol w:w="1138"/>
        <w:gridCol w:w="1138"/>
        <w:gridCol w:w="1138"/>
        <w:gridCol w:w="1138"/>
        <w:gridCol w:w="113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李文睿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黄炫晶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杨晨筱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董  雪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  燕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侯雅涵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李婷婷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莫彩桃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何平梅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苏青桂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梁玉萍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余甜甜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罗吉敏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夏静怡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彭  婵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杨小荟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蔡文欢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李玮晔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吴柳芸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彭梦梦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韩晨露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  航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周文艳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  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朱钰婷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黄桂彬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王锦榕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肖榕榕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金紫依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  娜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韦堂芬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马金银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海洋与食品学院（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人）</w:t>
      </w:r>
    </w:p>
    <w:tbl>
      <w:tblPr>
        <w:tblStyle w:val="7"/>
        <w:tblW w:w="90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6"/>
        <w:gridCol w:w="1136"/>
        <w:gridCol w:w="1136"/>
        <w:gridCol w:w="1136"/>
        <w:gridCol w:w="1136"/>
        <w:gridCol w:w="1136"/>
        <w:gridCol w:w="1136"/>
        <w:gridCol w:w="11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李清清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陈基堃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蔡佩仪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吴雨萱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闫  明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侯立昱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林永泽</w:t>
            </w:r>
          </w:p>
        </w:tc>
        <w:tc>
          <w:tcPr>
            <w:tcW w:w="1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黎雨轩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  虹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元梓航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徐怀蒙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郭晨琳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罗彩香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祝  琳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童  欢</w:t>
            </w:r>
          </w:p>
        </w:tc>
        <w:tc>
          <w:tcPr>
            <w:tcW w:w="1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王璐琦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  祎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张佩玺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林紫娴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黄佳琪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胡  婷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朱新婷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张思梦</w:t>
            </w:r>
          </w:p>
        </w:tc>
        <w:tc>
          <w:tcPr>
            <w:tcW w:w="1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张依潘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梅理霞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化工与材料学院（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人）</w:t>
      </w:r>
    </w:p>
    <w:tbl>
      <w:tblPr>
        <w:tblStyle w:val="7"/>
        <w:tblW w:w="911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1139"/>
        <w:gridCol w:w="1139"/>
        <w:gridCol w:w="1139"/>
        <w:gridCol w:w="1139"/>
        <w:gridCol w:w="1139"/>
        <w:gridCol w:w="1139"/>
        <w:gridCol w:w="113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肖振国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蔡菊虹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杨国艳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游金情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廖思雅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吕文玥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李娅婷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  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巨  诺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陈悦琴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罗铨辉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  婕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曾舒婷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高若男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  慧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叶明琦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薄梦聪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王晓立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吴毓瑜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  雪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王燕萍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张琴琴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谭梦娓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叶谢姝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孙竹笑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蔡慧珍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刘润桥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王碧莹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宁琳娟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赵得玲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谢汶倩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敬  琳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陈守仁商学院(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68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人)</w:t>
      </w:r>
    </w:p>
    <w:tbl>
      <w:tblPr>
        <w:tblStyle w:val="7"/>
        <w:tblW w:w="905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2"/>
        <w:gridCol w:w="1132"/>
        <w:gridCol w:w="1132"/>
        <w:gridCol w:w="1132"/>
        <w:gridCol w:w="1132"/>
        <w:gridCol w:w="1132"/>
        <w:gridCol w:w="1132"/>
        <w:gridCol w:w="113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柯美汶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龚淑玲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张新怡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林柳晶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汪豪东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王小闽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  炜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周燕筝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张心桐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邬青秀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柯佳楠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  笑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余梦绘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赖丽玉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张晓晓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陈凤琴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王佳玉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韩  蕾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赖馨文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刘紫云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  泽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郗肖月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  京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曾  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许玉娟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张璟璇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兰婷婷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宋妍洁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  珊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丁斯曼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张奥琳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黄芳怡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郑燕泞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陈慧清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万媛媛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吴含颖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张嘉怡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叶  欢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刘晶晶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杨欣蕾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张季萍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方艺衡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王依萍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程苏凤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林陆璐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潘桂琰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聂  晨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陈文婕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林诗菱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张佳艺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李文璐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彭  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余兴钰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廖阿敏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余东烨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陈静静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康圆丽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蔡春燕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吴潇雨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唐晓燕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韩晓菲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吴江艳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汪鑫羽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蔡欣棋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蔡莲娇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李慧霞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刘娟娟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李  云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纺织与服装学院（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人）</w:t>
      </w:r>
    </w:p>
    <w:tbl>
      <w:tblPr>
        <w:tblStyle w:val="7"/>
        <w:tblW w:w="907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符永晶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唐欢欢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  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张子璇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谭  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钟丽瑶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谢紫怡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成欣毓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柴旭阳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万宇鑫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刘丽萍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姚琼玲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黄丽君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池艳梅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林智松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  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卢  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蔚  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林苇婷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顾嘉文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傅晓琴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吴梦娜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尤梦玲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崔钰婧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  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张秋景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教育科学学院（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人）</w:t>
      </w:r>
    </w:p>
    <w:tbl>
      <w:tblPr>
        <w:tblStyle w:val="7"/>
        <w:tblW w:w="908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6"/>
        <w:gridCol w:w="1136"/>
        <w:gridCol w:w="1136"/>
        <w:gridCol w:w="1136"/>
        <w:gridCol w:w="1136"/>
        <w:gridCol w:w="1136"/>
        <w:gridCol w:w="1136"/>
        <w:gridCol w:w="113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  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张兴南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林晓琳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高婧怡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杨铮铮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  钒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林清云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谢雯琦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黄瑜珊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陈佳雯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苏诗茹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郑晓萍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董  真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赵钰琳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刘佳雯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肖  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陈小青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王雯昕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陈心怡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陈思羽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王恺云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唐明娴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许炜璐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田欣雨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刘艳虹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陈宇捷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周萍萍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郑境毅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  迎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卢钰颖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李子晴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胡高霞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杨佳伟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胡紫涵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李玉洁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苏巧容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  昕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郑嘉欣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申昕竹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崔璐瑶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杨  红 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杜心怡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翟思月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罗婧珊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吴月霞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刘欣宇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  璐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陈冰如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周瑜萍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秦春梅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祝霏洋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翁心如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庄禧曌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杨雨晴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平措旺堆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6" w:beforeLines="50" w:line="460" w:lineRule="exact"/>
        <w:ind w:right="105" w:rightChars="50"/>
        <w:jc w:val="lef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音乐与舞蹈学院（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人）</w:t>
      </w:r>
    </w:p>
    <w:tbl>
      <w:tblPr>
        <w:tblStyle w:val="7"/>
        <w:tblW w:w="911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1139"/>
        <w:gridCol w:w="1139"/>
        <w:gridCol w:w="1139"/>
        <w:gridCol w:w="1139"/>
        <w:gridCol w:w="1139"/>
        <w:gridCol w:w="1139"/>
        <w:gridCol w:w="114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严苇杭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林凯薇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骆嘉霖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谢方婷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朱江容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蔡银萍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杨梦莹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陈桦艺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李静怡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廖慧榕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林雅馨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吴俊南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林旭丹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陈炜婷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  靖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  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  佳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刘庭筠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  萍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吴晗欢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王津津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张晓诺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俞  薇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龚皓芸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美术与设计学院（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人）</w:t>
      </w:r>
    </w:p>
    <w:tbl>
      <w:tblPr>
        <w:tblStyle w:val="7"/>
        <w:tblW w:w="908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6"/>
        <w:gridCol w:w="1136"/>
        <w:gridCol w:w="1136"/>
        <w:gridCol w:w="1136"/>
        <w:gridCol w:w="1136"/>
        <w:gridCol w:w="1136"/>
        <w:gridCol w:w="1136"/>
        <w:gridCol w:w="113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周士桂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  哲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吴泓璟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姜鑫玥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葛雯燕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高旭冉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胡明月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虞雪倩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陈冰欣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霍国龙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姚  浩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汤钰宁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虞慧琪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林荷靖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  静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彭秋艳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  驰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宋睿苗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叶泽权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林智琳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李怡佳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  千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林斌杰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谢知灼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jc w:val="lef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体育学院（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人）</w:t>
      </w:r>
    </w:p>
    <w:tbl>
      <w:tblPr>
        <w:tblStyle w:val="7"/>
        <w:tblW w:w="907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许贵堃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汤  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郑锦涛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郑嘉德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高博文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陈鹏文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孙瑜聆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  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张月圆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  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姚婉玉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谢铨强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卢艳蕊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朱宏瑞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林叶子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林娜绵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陈嘉豪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应用科技（航海）学院（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43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人）</w:t>
      </w:r>
    </w:p>
    <w:tbl>
      <w:tblPr>
        <w:tblStyle w:val="7"/>
        <w:tblW w:w="90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郭小敏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杨志峰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林建康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余小玉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石东辉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  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陈相国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黄小丹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张婉津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丁  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那纪元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李宇航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赵雨琦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  祥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李若萌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肖莹萱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黄永华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刘展鹏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郭富豪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王权浩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张浩桐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杨建萍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陈珊珊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陈灿丽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支文静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涂文炜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  锐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叶艺玲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史智龙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萧雅琪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唐丽洁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詹雯静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谢玉莹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  林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傅银财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  坤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胥海涛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陈智建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蒋鑫 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吴舒馨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贾美蕾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戴鹏程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鲍晓宇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软件学院（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75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人）</w:t>
      </w:r>
    </w:p>
    <w:tbl>
      <w:tblPr>
        <w:tblStyle w:val="7"/>
        <w:tblW w:w="904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0"/>
        <w:gridCol w:w="1130"/>
        <w:gridCol w:w="1130"/>
        <w:gridCol w:w="1130"/>
        <w:gridCol w:w="1130"/>
        <w:gridCol w:w="1130"/>
        <w:gridCol w:w="1130"/>
        <w:gridCol w:w="113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康鸿盈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董  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朱梦琦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  娴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甘泽宇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黄云鹏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叶晓欣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钟文讯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田彩凤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洪燕如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张巍炜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林佳雯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何兴正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庄  元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郑艺榕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黄可悦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孙家盛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肖龙昊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黄健烨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叶紫晗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  涛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蔡佳琪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任龙女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曾绍康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赵小茹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陈培兴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陈嘉欣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余莹莹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赖育樟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陈慧清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吴洁蕾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庄永洁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潘晓隆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沈少伟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廖  菁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汪佳敬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林晓杰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蔡洁琳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王丽苹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洪小彤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杨立鑫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  率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傅迎颖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潘艺文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赖龙斌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  雯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吴庆彬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梁闽艳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徐奕颖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侯佳琦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黄振兴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  昊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罗涔俨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刘博文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林珊珊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杨涌泉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陈翠缤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华萍萍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张松峰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黄月玲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吴晓俐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庄姣钦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  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  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林毓鑫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曾予恩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白奕斌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曾思萍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黄丽明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简靖光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陈雯莉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姚  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林紫萍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李婉婷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林凯炼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校团委会、学生会、社联联合会（</w:t>
      </w:r>
      <w:r>
        <w:rPr>
          <w:rFonts w:hint="eastAsia" w:hAnsi="仿宋_GB2312" w:cs="仿宋_GB2312"/>
          <w:b/>
          <w:bCs/>
          <w:color w:val="auto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人）</w:t>
      </w:r>
    </w:p>
    <w:tbl>
      <w:tblPr>
        <w:tblStyle w:val="7"/>
        <w:tblW w:w="908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6"/>
        <w:gridCol w:w="1136"/>
        <w:gridCol w:w="1136"/>
        <w:gridCol w:w="1136"/>
        <w:gridCol w:w="1136"/>
        <w:gridCol w:w="1136"/>
        <w:gridCol w:w="1136"/>
        <w:gridCol w:w="113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侯明智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王梦瑶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付梦涵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唐国慧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朱志伟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康晓婷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  林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张凯彬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邵宇琪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  琦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冯  瑶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殷美辰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陈巧萍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徐叮叮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谢广波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王紫娴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吕浛嘉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林瑜虹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程  馨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禤彦宇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校自律会（1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人）</w:t>
      </w:r>
    </w:p>
    <w:tbl>
      <w:tblPr>
        <w:tblStyle w:val="7"/>
        <w:tblW w:w="910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138"/>
        <w:gridCol w:w="1138"/>
        <w:gridCol w:w="1138"/>
        <w:gridCol w:w="1138"/>
        <w:gridCol w:w="1138"/>
        <w:gridCol w:w="1138"/>
        <w:gridCol w:w="113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康雯楠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张瑞宏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林巧娥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林雅萍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李金凝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  龙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郑诗青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任金鑫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  鑫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陈远远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何萍萍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江佳佳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薛晓迪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张女吉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刘嘉怡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单鹏广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杨钧伊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</w:rPr>
        <w:t>宣传部学生新闻宣传中心（1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</w:rPr>
        <w:t>人）</w:t>
      </w:r>
    </w:p>
    <w:tbl>
      <w:tblPr>
        <w:tblStyle w:val="7"/>
        <w:tblW w:w="910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138"/>
        <w:gridCol w:w="1138"/>
        <w:gridCol w:w="1138"/>
        <w:gridCol w:w="1138"/>
        <w:gridCol w:w="1138"/>
        <w:gridCol w:w="1138"/>
        <w:gridCol w:w="113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江佩婷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黄亦楠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周书婧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冯  川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乔佳维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高芷琪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李采灵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陈曙东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彭晓玲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武海莹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  洋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雷渺鑫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李学淅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校易班发展中心（1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人）</w:t>
      </w:r>
    </w:p>
    <w:tbl>
      <w:tblPr>
        <w:tblStyle w:val="7"/>
        <w:tblW w:w="910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138"/>
        <w:gridCol w:w="1138"/>
        <w:gridCol w:w="1138"/>
        <w:gridCol w:w="1138"/>
        <w:gridCol w:w="1138"/>
        <w:gridCol w:w="1138"/>
        <w:gridCol w:w="113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  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邹雅卿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  迅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陈嘉慧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洪艳梅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李为媚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张玉婷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谢萍萍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黄俊婷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王江梅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  潇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贾烁敏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辛  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校膳食委员会（3人）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江雨露</w:t>
      </w:r>
      <w:r>
        <w:rPr>
          <w:rFonts w:hint="eastAsia" w:hAnsi="仿宋_GB2312" w:cs="仿宋_GB2312"/>
          <w:i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何丽蓉</w:t>
      </w:r>
      <w:r>
        <w:rPr>
          <w:rFonts w:hint="eastAsia" w:hAnsi="仿宋_GB2312" w:cs="仿宋_GB2312"/>
          <w:i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王振飞</w:t>
      </w: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校卫总队（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人）</w:t>
      </w:r>
    </w:p>
    <w:tbl>
      <w:tblPr>
        <w:tblStyle w:val="7"/>
        <w:tblW w:w="90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6"/>
        <w:gridCol w:w="1136"/>
        <w:gridCol w:w="1136"/>
        <w:gridCol w:w="1136"/>
        <w:gridCol w:w="1136"/>
        <w:gridCol w:w="1136"/>
        <w:gridCol w:w="1136"/>
        <w:gridCol w:w="11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古微笑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黄淑婷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曾雅琪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  杰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任  吉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付旭艳</w:t>
            </w:r>
          </w:p>
        </w:tc>
        <w:tc>
          <w:tcPr>
            <w:tcW w:w="11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李阿静</w:t>
            </w:r>
          </w:p>
        </w:tc>
        <w:tc>
          <w:tcPr>
            <w:tcW w:w="1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A0C34"/>
    <w:rsid w:val="002A77B4"/>
    <w:rsid w:val="009D6D59"/>
    <w:rsid w:val="00BF4B7C"/>
    <w:rsid w:val="00DE7DB1"/>
    <w:rsid w:val="01563E2D"/>
    <w:rsid w:val="019A5D3E"/>
    <w:rsid w:val="02261745"/>
    <w:rsid w:val="026C31C1"/>
    <w:rsid w:val="028A64D9"/>
    <w:rsid w:val="02D037B2"/>
    <w:rsid w:val="041275B7"/>
    <w:rsid w:val="047550A6"/>
    <w:rsid w:val="04D537FF"/>
    <w:rsid w:val="04FF3915"/>
    <w:rsid w:val="05D01979"/>
    <w:rsid w:val="06140D25"/>
    <w:rsid w:val="061F641D"/>
    <w:rsid w:val="06CC615D"/>
    <w:rsid w:val="06F8297C"/>
    <w:rsid w:val="07665391"/>
    <w:rsid w:val="077B6311"/>
    <w:rsid w:val="078205B5"/>
    <w:rsid w:val="07AC62DE"/>
    <w:rsid w:val="07D407F6"/>
    <w:rsid w:val="07EB0CD2"/>
    <w:rsid w:val="081528D8"/>
    <w:rsid w:val="088764D8"/>
    <w:rsid w:val="08B85437"/>
    <w:rsid w:val="09A00409"/>
    <w:rsid w:val="09A6071A"/>
    <w:rsid w:val="0A2F1E2A"/>
    <w:rsid w:val="0AB739C5"/>
    <w:rsid w:val="0AD503A8"/>
    <w:rsid w:val="0AEC75C8"/>
    <w:rsid w:val="0B07263C"/>
    <w:rsid w:val="0B552DE5"/>
    <w:rsid w:val="0B58062D"/>
    <w:rsid w:val="0C182DE6"/>
    <w:rsid w:val="0C585B87"/>
    <w:rsid w:val="0D216503"/>
    <w:rsid w:val="0D4B626E"/>
    <w:rsid w:val="0E4F6FFF"/>
    <w:rsid w:val="0E8F2EC0"/>
    <w:rsid w:val="0EB730BE"/>
    <w:rsid w:val="0EDB5EA6"/>
    <w:rsid w:val="0F660350"/>
    <w:rsid w:val="0F92241C"/>
    <w:rsid w:val="100D4EE7"/>
    <w:rsid w:val="103339E2"/>
    <w:rsid w:val="10CC1CC6"/>
    <w:rsid w:val="11435C71"/>
    <w:rsid w:val="11F83E55"/>
    <w:rsid w:val="120C7032"/>
    <w:rsid w:val="12580A10"/>
    <w:rsid w:val="12693F93"/>
    <w:rsid w:val="12815052"/>
    <w:rsid w:val="12E40048"/>
    <w:rsid w:val="12EF1582"/>
    <w:rsid w:val="13163707"/>
    <w:rsid w:val="1357478D"/>
    <w:rsid w:val="14A81B79"/>
    <w:rsid w:val="159F7CC0"/>
    <w:rsid w:val="162F5767"/>
    <w:rsid w:val="16952376"/>
    <w:rsid w:val="179827EF"/>
    <w:rsid w:val="17B27A0B"/>
    <w:rsid w:val="17B739D9"/>
    <w:rsid w:val="17BA01F8"/>
    <w:rsid w:val="17BE14BF"/>
    <w:rsid w:val="17D415A4"/>
    <w:rsid w:val="1809414E"/>
    <w:rsid w:val="18336C36"/>
    <w:rsid w:val="1857512C"/>
    <w:rsid w:val="18C06B56"/>
    <w:rsid w:val="18FA2657"/>
    <w:rsid w:val="19AA081A"/>
    <w:rsid w:val="19EA129B"/>
    <w:rsid w:val="1B783773"/>
    <w:rsid w:val="1BD407B7"/>
    <w:rsid w:val="1C03311A"/>
    <w:rsid w:val="1C12446C"/>
    <w:rsid w:val="1C1F3C4A"/>
    <w:rsid w:val="1C264908"/>
    <w:rsid w:val="1C790CEE"/>
    <w:rsid w:val="1CFF0FAE"/>
    <w:rsid w:val="1D077C9B"/>
    <w:rsid w:val="1D371FDC"/>
    <w:rsid w:val="1D615D4C"/>
    <w:rsid w:val="1EB303CA"/>
    <w:rsid w:val="1EEA5F7B"/>
    <w:rsid w:val="1F460BC5"/>
    <w:rsid w:val="1FEA1696"/>
    <w:rsid w:val="20252D46"/>
    <w:rsid w:val="208A74C7"/>
    <w:rsid w:val="208E4A02"/>
    <w:rsid w:val="21396FC1"/>
    <w:rsid w:val="216C7475"/>
    <w:rsid w:val="217D73DD"/>
    <w:rsid w:val="21840768"/>
    <w:rsid w:val="21C33E2B"/>
    <w:rsid w:val="21EC7CCF"/>
    <w:rsid w:val="22473573"/>
    <w:rsid w:val="22BD1EB0"/>
    <w:rsid w:val="22EB6B63"/>
    <w:rsid w:val="233129F4"/>
    <w:rsid w:val="235D444D"/>
    <w:rsid w:val="23F5125C"/>
    <w:rsid w:val="243732F7"/>
    <w:rsid w:val="25D143E2"/>
    <w:rsid w:val="26675985"/>
    <w:rsid w:val="266E462D"/>
    <w:rsid w:val="26AE1677"/>
    <w:rsid w:val="26F160EC"/>
    <w:rsid w:val="28A130B0"/>
    <w:rsid w:val="29116BBE"/>
    <w:rsid w:val="293A6761"/>
    <w:rsid w:val="2958282E"/>
    <w:rsid w:val="29A83BB9"/>
    <w:rsid w:val="2A2A4BE3"/>
    <w:rsid w:val="2AB54F6C"/>
    <w:rsid w:val="2AC9533B"/>
    <w:rsid w:val="2B3C6D46"/>
    <w:rsid w:val="2B707796"/>
    <w:rsid w:val="2C1756C1"/>
    <w:rsid w:val="2C1A7D9F"/>
    <w:rsid w:val="2C5574A9"/>
    <w:rsid w:val="2C6420CC"/>
    <w:rsid w:val="2C763BEA"/>
    <w:rsid w:val="2C812C19"/>
    <w:rsid w:val="2CA6496E"/>
    <w:rsid w:val="2CEE6D62"/>
    <w:rsid w:val="2D312C83"/>
    <w:rsid w:val="2DA00F19"/>
    <w:rsid w:val="2E072AD2"/>
    <w:rsid w:val="2E357EDD"/>
    <w:rsid w:val="2EE33EB6"/>
    <w:rsid w:val="2F322574"/>
    <w:rsid w:val="2F4B0907"/>
    <w:rsid w:val="2FDB2507"/>
    <w:rsid w:val="31A708FE"/>
    <w:rsid w:val="31D44C35"/>
    <w:rsid w:val="326551F7"/>
    <w:rsid w:val="33230F03"/>
    <w:rsid w:val="33510D1B"/>
    <w:rsid w:val="33EC500F"/>
    <w:rsid w:val="3469768F"/>
    <w:rsid w:val="34DF05BC"/>
    <w:rsid w:val="34EC0555"/>
    <w:rsid w:val="35890952"/>
    <w:rsid w:val="36261F70"/>
    <w:rsid w:val="36422638"/>
    <w:rsid w:val="375C296C"/>
    <w:rsid w:val="37792BAA"/>
    <w:rsid w:val="37884C85"/>
    <w:rsid w:val="378C7C48"/>
    <w:rsid w:val="37E2128C"/>
    <w:rsid w:val="37E56463"/>
    <w:rsid w:val="38DF5C2E"/>
    <w:rsid w:val="39082114"/>
    <w:rsid w:val="393C79EF"/>
    <w:rsid w:val="3A5D75C8"/>
    <w:rsid w:val="3A7F7C86"/>
    <w:rsid w:val="3AC47A8A"/>
    <w:rsid w:val="3B231A02"/>
    <w:rsid w:val="3CEA4F49"/>
    <w:rsid w:val="3D331577"/>
    <w:rsid w:val="3E065116"/>
    <w:rsid w:val="3E1876DC"/>
    <w:rsid w:val="3FCA13A3"/>
    <w:rsid w:val="3FD91054"/>
    <w:rsid w:val="40A53F82"/>
    <w:rsid w:val="412F24A3"/>
    <w:rsid w:val="413C3199"/>
    <w:rsid w:val="41EE7ABD"/>
    <w:rsid w:val="42206DB5"/>
    <w:rsid w:val="4280229E"/>
    <w:rsid w:val="42AC6C40"/>
    <w:rsid w:val="42C93503"/>
    <w:rsid w:val="43C2781C"/>
    <w:rsid w:val="43CE04FB"/>
    <w:rsid w:val="44792E55"/>
    <w:rsid w:val="447D20F6"/>
    <w:rsid w:val="449B5D80"/>
    <w:rsid w:val="44D0222A"/>
    <w:rsid w:val="45671DC7"/>
    <w:rsid w:val="457C29B3"/>
    <w:rsid w:val="45A62688"/>
    <w:rsid w:val="45AB5E7D"/>
    <w:rsid w:val="45E71977"/>
    <w:rsid w:val="45EA4609"/>
    <w:rsid w:val="45F1637B"/>
    <w:rsid w:val="46B8397D"/>
    <w:rsid w:val="46DF7A76"/>
    <w:rsid w:val="46E1786F"/>
    <w:rsid w:val="46EE353B"/>
    <w:rsid w:val="474D4849"/>
    <w:rsid w:val="47570F76"/>
    <w:rsid w:val="47C63347"/>
    <w:rsid w:val="47D00C42"/>
    <w:rsid w:val="47E86867"/>
    <w:rsid w:val="481F2FCF"/>
    <w:rsid w:val="482C51FE"/>
    <w:rsid w:val="489820DF"/>
    <w:rsid w:val="496037B8"/>
    <w:rsid w:val="497963CF"/>
    <w:rsid w:val="4A4970D2"/>
    <w:rsid w:val="4A910A18"/>
    <w:rsid w:val="4AD0493E"/>
    <w:rsid w:val="4B2668DC"/>
    <w:rsid w:val="4B517896"/>
    <w:rsid w:val="4B821E69"/>
    <w:rsid w:val="4BEB4492"/>
    <w:rsid w:val="4C300CBC"/>
    <w:rsid w:val="4C926F1E"/>
    <w:rsid w:val="4CC3045D"/>
    <w:rsid w:val="4DF67CC2"/>
    <w:rsid w:val="4E4F5DF7"/>
    <w:rsid w:val="4E6D6028"/>
    <w:rsid w:val="4E772048"/>
    <w:rsid w:val="4EF85222"/>
    <w:rsid w:val="4F0B4A7D"/>
    <w:rsid w:val="4FB46B7F"/>
    <w:rsid w:val="50682621"/>
    <w:rsid w:val="50A87FA4"/>
    <w:rsid w:val="50A91B3A"/>
    <w:rsid w:val="51021D42"/>
    <w:rsid w:val="521336A0"/>
    <w:rsid w:val="538F7AF0"/>
    <w:rsid w:val="551D2C51"/>
    <w:rsid w:val="55E217D4"/>
    <w:rsid w:val="56112D34"/>
    <w:rsid w:val="56292E10"/>
    <w:rsid w:val="56753DD6"/>
    <w:rsid w:val="56AD2189"/>
    <w:rsid w:val="56C527C6"/>
    <w:rsid w:val="57393437"/>
    <w:rsid w:val="579D78A0"/>
    <w:rsid w:val="57B6631D"/>
    <w:rsid w:val="586E5E1F"/>
    <w:rsid w:val="588D1603"/>
    <w:rsid w:val="595A3D0B"/>
    <w:rsid w:val="59D83C9C"/>
    <w:rsid w:val="5A186A10"/>
    <w:rsid w:val="5A201218"/>
    <w:rsid w:val="5A5401B7"/>
    <w:rsid w:val="5A5A275D"/>
    <w:rsid w:val="5A8F4A32"/>
    <w:rsid w:val="5B46700C"/>
    <w:rsid w:val="5B7711F3"/>
    <w:rsid w:val="5BC619CC"/>
    <w:rsid w:val="5C0369C4"/>
    <w:rsid w:val="5C231B2F"/>
    <w:rsid w:val="5C5158B4"/>
    <w:rsid w:val="5CB35F66"/>
    <w:rsid w:val="5CD02225"/>
    <w:rsid w:val="5DB44D16"/>
    <w:rsid w:val="5DC44BE3"/>
    <w:rsid w:val="5E246070"/>
    <w:rsid w:val="5E437797"/>
    <w:rsid w:val="5E6C3304"/>
    <w:rsid w:val="5E84050D"/>
    <w:rsid w:val="5F0821A3"/>
    <w:rsid w:val="5FBF35C8"/>
    <w:rsid w:val="5FC60F65"/>
    <w:rsid w:val="5FD665EC"/>
    <w:rsid w:val="603A5289"/>
    <w:rsid w:val="606C4310"/>
    <w:rsid w:val="61595525"/>
    <w:rsid w:val="617A63E6"/>
    <w:rsid w:val="618850C2"/>
    <w:rsid w:val="62384AE2"/>
    <w:rsid w:val="625B66D3"/>
    <w:rsid w:val="62DE0020"/>
    <w:rsid w:val="63DF2F17"/>
    <w:rsid w:val="64275FA1"/>
    <w:rsid w:val="644732E6"/>
    <w:rsid w:val="64D736E9"/>
    <w:rsid w:val="64D83B7C"/>
    <w:rsid w:val="664D5C61"/>
    <w:rsid w:val="66866060"/>
    <w:rsid w:val="66AA35E0"/>
    <w:rsid w:val="67712000"/>
    <w:rsid w:val="67860E30"/>
    <w:rsid w:val="67F22B25"/>
    <w:rsid w:val="68A4518D"/>
    <w:rsid w:val="68FE0FA6"/>
    <w:rsid w:val="69470C17"/>
    <w:rsid w:val="69BA3884"/>
    <w:rsid w:val="6A3A0053"/>
    <w:rsid w:val="6A9451FE"/>
    <w:rsid w:val="6C1B4FDF"/>
    <w:rsid w:val="6C3B3A3A"/>
    <w:rsid w:val="6C466090"/>
    <w:rsid w:val="6C8F3954"/>
    <w:rsid w:val="6CA265E1"/>
    <w:rsid w:val="6CF91160"/>
    <w:rsid w:val="6D6F2430"/>
    <w:rsid w:val="6DEA474D"/>
    <w:rsid w:val="6E184E0D"/>
    <w:rsid w:val="6E536393"/>
    <w:rsid w:val="6E9957A3"/>
    <w:rsid w:val="6EBD7F78"/>
    <w:rsid w:val="6ED432DA"/>
    <w:rsid w:val="6F3C53BB"/>
    <w:rsid w:val="6F3E4EAA"/>
    <w:rsid w:val="70373A0E"/>
    <w:rsid w:val="706B0C19"/>
    <w:rsid w:val="70765D2D"/>
    <w:rsid w:val="70857D74"/>
    <w:rsid w:val="713D1541"/>
    <w:rsid w:val="71D6133E"/>
    <w:rsid w:val="71D64D4F"/>
    <w:rsid w:val="72045276"/>
    <w:rsid w:val="7265569E"/>
    <w:rsid w:val="726A4DA6"/>
    <w:rsid w:val="72D70985"/>
    <w:rsid w:val="73124642"/>
    <w:rsid w:val="733854BC"/>
    <w:rsid w:val="742374BF"/>
    <w:rsid w:val="74880755"/>
    <w:rsid w:val="751377FE"/>
    <w:rsid w:val="75816629"/>
    <w:rsid w:val="76103C21"/>
    <w:rsid w:val="761647BD"/>
    <w:rsid w:val="768128BD"/>
    <w:rsid w:val="76AC05BA"/>
    <w:rsid w:val="76E45E10"/>
    <w:rsid w:val="76E74184"/>
    <w:rsid w:val="77224190"/>
    <w:rsid w:val="777C36EE"/>
    <w:rsid w:val="779A571A"/>
    <w:rsid w:val="77B96369"/>
    <w:rsid w:val="77EC5116"/>
    <w:rsid w:val="7856040D"/>
    <w:rsid w:val="78A0154D"/>
    <w:rsid w:val="78B42E96"/>
    <w:rsid w:val="78BA218A"/>
    <w:rsid w:val="791C7A7F"/>
    <w:rsid w:val="79DE1B98"/>
    <w:rsid w:val="79F96D82"/>
    <w:rsid w:val="7A167FD8"/>
    <w:rsid w:val="7A2F4E81"/>
    <w:rsid w:val="7A6D29C3"/>
    <w:rsid w:val="7B7751C5"/>
    <w:rsid w:val="7BD955D9"/>
    <w:rsid w:val="7C4571CB"/>
    <w:rsid w:val="7C8740E9"/>
    <w:rsid w:val="7CA95620"/>
    <w:rsid w:val="7D324BD1"/>
    <w:rsid w:val="7D8E0E44"/>
    <w:rsid w:val="7DE454C5"/>
    <w:rsid w:val="7E447E42"/>
    <w:rsid w:val="7E654C83"/>
    <w:rsid w:val="7F2D5665"/>
    <w:rsid w:val="7F4A07AD"/>
    <w:rsid w:val="7F4A1782"/>
    <w:rsid w:val="7FCE3FAC"/>
    <w:rsid w:val="7FE5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  <w:rPr>
      <w:rFonts w:eastAsia="宋体" w:asciiTheme="minorAscii" w:hAnsiTheme="minorAscii"/>
      <w:b/>
      <w:sz w:val="2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p0"/>
    <w:basedOn w:val="1"/>
    <w:qFormat/>
    <w:uiPriority w:val="0"/>
    <w:pPr>
      <w:widowControl/>
    </w:pPr>
    <w:rPr>
      <w:rFonts w:ascii="仿宋_GB2312" w:hAnsi="宋体" w:eastAsia="仿宋_GB2312" w:cs="宋体"/>
      <w:kern w:val="0"/>
      <w:sz w:val="32"/>
      <w:szCs w:val="32"/>
    </w:rPr>
  </w:style>
  <w:style w:type="character" w:customStyle="1" w:styleId="1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2019-12-23T08:24:00Z</dcterms:created>
  <dc:creator>泡面猪猪</dc:creator>
  <cp:lastModifiedBy>大森林</cp:lastModifiedBy>
  <cp:lastPrinted>2020-12-11T02:07:00Z</cp:lastPrinted>
  <dcterms:modified xsi:type="dcterms:W3CDTF">2020-12-15T09:32:15Z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